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8B" w:rsidRPr="00AE2ACF" w:rsidRDefault="000544C8" w:rsidP="000544C8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  <w:r w:rsidRPr="00AE2ACF">
        <w:rPr>
          <w:rFonts w:ascii="Copperplate Gothic Bold" w:hAnsi="Copperplate Gothic Bold"/>
          <w:sz w:val="32"/>
          <w:szCs w:val="32"/>
        </w:rPr>
        <w:t xml:space="preserve">Seminar </w:t>
      </w:r>
      <w:r w:rsidR="00BE7E40" w:rsidRPr="00AE2ACF">
        <w:rPr>
          <w:rFonts w:ascii="Copperplate Gothic Bold" w:hAnsi="Copperplate Gothic Bold"/>
          <w:sz w:val="32"/>
          <w:szCs w:val="32"/>
        </w:rPr>
        <w:t>Assessment</w:t>
      </w:r>
    </w:p>
    <w:p w:rsidR="000544C8" w:rsidRDefault="000544C8" w:rsidP="000544C8">
      <w:pPr>
        <w:pStyle w:val="NoSpacing"/>
        <w:jc w:val="center"/>
      </w:pPr>
      <w:r>
        <w:t>CAWS 3M</w:t>
      </w:r>
      <w:r w:rsidR="00E24664">
        <w:t>/3U</w:t>
      </w:r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418"/>
        <w:gridCol w:w="1418"/>
      </w:tblGrid>
      <w:tr w:rsidR="0023681A" w:rsidTr="00AE2ACF">
        <w:tc>
          <w:tcPr>
            <w:tcW w:w="6487" w:type="dxa"/>
          </w:tcPr>
          <w:p w:rsidR="0023681A" w:rsidRPr="0065388F" w:rsidRDefault="0023681A" w:rsidP="003D3970">
            <w:pPr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Success Criteria</w:t>
            </w:r>
            <w:r>
              <w:rPr>
                <w:b/>
                <w:sz w:val="32"/>
              </w:rPr>
              <w:t xml:space="preserve"> For A Seminar</w:t>
            </w:r>
          </w:p>
        </w:tc>
        <w:tc>
          <w:tcPr>
            <w:tcW w:w="1418" w:type="dxa"/>
          </w:tcPr>
          <w:p w:rsidR="0023681A" w:rsidRPr="0065388F" w:rsidRDefault="0023681A" w:rsidP="003D39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</w:t>
            </w:r>
          </w:p>
        </w:tc>
        <w:tc>
          <w:tcPr>
            <w:tcW w:w="1418" w:type="dxa"/>
          </w:tcPr>
          <w:p w:rsidR="0023681A" w:rsidRPr="0065388F" w:rsidRDefault="0023681A" w:rsidP="003D3970">
            <w:pPr>
              <w:jc w:val="center"/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Yes</w:t>
            </w:r>
          </w:p>
        </w:tc>
        <w:tc>
          <w:tcPr>
            <w:tcW w:w="1418" w:type="dxa"/>
          </w:tcPr>
          <w:p w:rsidR="0023681A" w:rsidRPr="0065388F" w:rsidRDefault="0023681A" w:rsidP="003D3970">
            <w:pPr>
              <w:jc w:val="center"/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No</w:t>
            </w:r>
          </w:p>
        </w:tc>
      </w:tr>
      <w:tr w:rsidR="00AE2ACF" w:rsidTr="00AE2ACF">
        <w:trPr>
          <w:trHeight w:val="485"/>
        </w:trPr>
        <w:tc>
          <w:tcPr>
            <w:tcW w:w="6487" w:type="dxa"/>
            <w:vMerge w:val="restart"/>
          </w:tcPr>
          <w:p w:rsidR="00AE2ACF" w:rsidRPr="000544C8" w:rsidRDefault="00AE2ACF" w:rsidP="003D3970">
            <w:pPr>
              <w:rPr>
                <w:b/>
              </w:rPr>
            </w:pPr>
            <w:r w:rsidRPr="000544C8">
              <w:rPr>
                <w:b/>
              </w:rPr>
              <w:t xml:space="preserve">Hand out </w:t>
            </w:r>
            <w:r>
              <w:rPr>
                <w:b/>
              </w:rPr>
              <w:t>(Communication)</w:t>
            </w:r>
          </w:p>
          <w:p w:rsidR="00AE2ACF" w:rsidRDefault="00AE2ACF" w:rsidP="003D3970">
            <w:pPr>
              <w:pStyle w:val="ListParagraph"/>
              <w:numPr>
                <w:ilvl w:val="0"/>
                <w:numId w:val="1"/>
              </w:numPr>
            </w:pPr>
            <w:r w:rsidRPr="000544C8">
              <w:t>topic, name, thesis</w:t>
            </w:r>
          </w:p>
          <w:p w:rsidR="00AE2ACF" w:rsidRDefault="00AE2ACF" w:rsidP="003D3970">
            <w:pPr>
              <w:pStyle w:val="ListParagraph"/>
              <w:numPr>
                <w:ilvl w:val="0"/>
                <w:numId w:val="1"/>
              </w:numPr>
            </w:pPr>
            <w:r>
              <w:t>attractive layout</w:t>
            </w:r>
          </w:p>
          <w:p w:rsidR="00AE2ACF" w:rsidRPr="000544C8" w:rsidRDefault="00AE2ACF" w:rsidP="003D3970">
            <w:pPr>
              <w:pStyle w:val="ListParagraph"/>
              <w:numPr>
                <w:ilvl w:val="0"/>
                <w:numId w:val="1"/>
              </w:numPr>
            </w:pPr>
            <w:r>
              <w:t>correct spelling and grammar</w:t>
            </w:r>
          </w:p>
          <w:p w:rsidR="00AE2ACF" w:rsidRPr="000544C8" w:rsidRDefault="00AE2ACF" w:rsidP="003D3970">
            <w:pPr>
              <w:pStyle w:val="ListParagraph"/>
              <w:numPr>
                <w:ilvl w:val="0"/>
                <w:numId w:val="1"/>
              </w:numPr>
            </w:pPr>
            <w:r w:rsidRPr="000544C8">
              <w:t xml:space="preserve">minimum 10 key facts </w:t>
            </w:r>
            <w:r>
              <w:t>(for 7/10)</w:t>
            </w:r>
          </w:p>
          <w:p w:rsidR="00AE2ACF" w:rsidRPr="000544C8" w:rsidRDefault="00AE2ACF" w:rsidP="003D3970">
            <w:pPr>
              <w:pStyle w:val="ListParagraph"/>
              <w:numPr>
                <w:ilvl w:val="0"/>
                <w:numId w:val="1"/>
              </w:numPr>
            </w:pPr>
            <w:r w:rsidRPr="000544C8">
              <w:t xml:space="preserve">was submitted ahead of time </w:t>
            </w:r>
            <w:r>
              <w:t>or copied by the student/group</w:t>
            </w:r>
          </w:p>
        </w:tc>
        <w:tc>
          <w:tcPr>
            <w:tcW w:w="1418" w:type="dxa"/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</w:tr>
      <w:tr w:rsidR="00AE2ACF" w:rsidTr="00AE2ACF">
        <w:trPr>
          <w:trHeight w:val="350"/>
        </w:trPr>
        <w:tc>
          <w:tcPr>
            <w:tcW w:w="6487" w:type="dxa"/>
            <w:vMerge/>
          </w:tcPr>
          <w:p w:rsidR="00AE2ACF" w:rsidRPr="000544C8" w:rsidRDefault="00AE2ACF" w:rsidP="003D3970"/>
        </w:tc>
        <w:tc>
          <w:tcPr>
            <w:tcW w:w="1418" w:type="dxa"/>
            <w:vMerge w:val="restart"/>
          </w:tcPr>
          <w:p w:rsidR="00AE2ACF" w:rsidRDefault="00AE2ACF" w:rsidP="003D3970">
            <w:pPr>
              <w:jc w:val="center"/>
            </w:pPr>
          </w:p>
          <w:p w:rsidR="00AE2ACF" w:rsidRDefault="00AE2ACF" w:rsidP="003D397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</w:tr>
      <w:tr w:rsidR="00AE2ACF" w:rsidTr="00AE2ACF">
        <w:trPr>
          <w:trHeight w:val="270"/>
        </w:trPr>
        <w:tc>
          <w:tcPr>
            <w:tcW w:w="6487" w:type="dxa"/>
            <w:vMerge/>
          </w:tcPr>
          <w:p w:rsidR="00AE2ACF" w:rsidRPr="000544C8" w:rsidRDefault="00AE2ACF" w:rsidP="003D3970"/>
        </w:tc>
        <w:tc>
          <w:tcPr>
            <w:tcW w:w="1418" w:type="dxa"/>
            <w:vMerge/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</w:tr>
      <w:tr w:rsidR="00AE2ACF" w:rsidTr="00AE2ACF">
        <w:trPr>
          <w:trHeight w:val="270"/>
        </w:trPr>
        <w:tc>
          <w:tcPr>
            <w:tcW w:w="6487" w:type="dxa"/>
            <w:vMerge/>
          </w:tcPr>
          <w:p w:rsidR="00AE2ACF" w:rsidRPr="000544C8" w:rsidRDefault="00AE2ACF" w:rsidP="003D3970"/>
        </w:tc>
        <w:tc>
          <w:tcPr>
            <w:tcW w:w="1418" w:type="dxa"/>
            <w:vMerge/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</w:tr>
      <w:tr w:rsidR="00AE2ACF" w:rsidTr="00AE2ACF">
        <w:trPr>
          <w:trHeight w:val="270"/>
        </w:trPr>
        <w:tc>
          <w:tcPr>
            <w:tcW w:w="6487" w:type="dxa"/>
            <w:vMerge/>
          </w:tcPr>
          <w:p w:rsidR="00AE2ACF" w:rsidRPr="000544C8" w:rsidRDefault="00AE2ACF" w:rsidP="003D3970"/>
        </w:tc>
        <w:tc>
          <w:tcPr>
            <w:tcW w:w="1418" w:type="dxa"/>
            <w:vMerge/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ACF" w:rsidRDefault="00AE2ACF" w:rsidP="003D3970">
            <w:pPr>
              <w:jc w:val="center"/>
            </w:pPr>
          </w:p>
        </w:tc>
      </w:tr>
      <w:tr w:rsidR="00BE7E40" w:rsidTr="00AE2ACF">
        <w:trPr>
          <w:trHeight w:val="530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  <w:r w:rsidRPr="000544C8">
              <w:rPr>
                <w:b/>
              </w:rPr>
              <w:t>Presentation (</w:t>
            </w:r>
            <w:r>
              <w:rPr>
                <w:b/>
              </w:rPr>
              <w:t>Knowledge</w:t>
            </w:r>
            <w:r w:rsidRPr="000544C8">
              <w:rPr>
                <w:b/>
              </w:rPr>
              <w:t>)</w:t>
            </w:r>
          </w:p>
          <w:p w:rsidR="00BE7E40" w:rsidRPr="000544C8" w:rsidRDefault="00854B33" w:rsidP="003D3970">
            <w:pPr>
              <w:pStyle w:val="ListParagraph"/>
              <w:numPr>
                <w:ilvl w:val="0"/>
                <w:numId w:val="3"/>
              </w:numPr>
            </w:pPr>
            <w:r>
              <w:t>thesis clearly presented and explained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voice is clear and well-projected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eye contact with class is made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good quality of unprepared speech (able to ‘ad-lib’)</w:t>
            </w:r>
          </w:p>
          <w:p w:rsidR="00BE7E40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 xml:space="preserve">did not read </w:t>
            </w:r>
          </w:p>
          <w:p w:rsidR="003D3970" w:rsidRPr="000544C8" w:rsidRDefault="003D3970" w:rsidP="003D3970">
            <w:pPr>
              <w:pStyle w:val="ListParagraph"/>
              <w:numPr>
                <w:ilvl w:val="0"/>
                <w:numId w:val="3"/>
              </w:numPr>
            </w:pPr>
            <w:r>
              <w:t>evidence o</w:t>
            </w:r>
            <w:r w:rsidR="000D7409">
              <w:t xml:space="preserve">f </w:t>
            </w:r>
            <w:r>
              <w:t>research in discussion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approximately 15 minutes</w:t>
            </w:r>
          </w:p>
        </w:tc>
        <w:tc>
          <w:tcPr>
            <w:tcW w:w="1418" w:type="dxa"/>
            <w:vMerge w:val="restart"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42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BE7E40" w:rsidRDefault="00BE7E40" w:rsidP="003D3970">
            <w:pPr>
              <w:jc w:val="center"/>
            </w:pPr>
          </w:p>
          <w:p w:rsidR="00BE7E40" w:rsidRDefault="00BE7E40" w:rsidP="003D3970">
            <w:pPr>
              <w:jc w:val="center"/>
            </w:pPr>
          </w:p>
          <w:p w:rsidR="00BE7E40" w:rsidRDefault="00BE7E40" w:rsidP="003D3970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332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503"/>
        </w:trPr>
        <w:tc>
          <w:tcPr>
            <w:tcW w:w="64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rPr>
                <w:b/>
              </w:rPr>
            </w:pPr>
            <w:r w:rsidRPr="000544C8">
              <w:rPr>
                <w:b/>
              </w:rPr>
              <w:t>Use of Audio-Visuals and Dramatics (5 minutes)</w:t>
            </w:r>
            <w:r>
              <w:rPr>
                <w:b/>
              </w:rPr>
              <w:t xml:space="preserve"> (Application)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effective timing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clear connection to the thesis (not just ‘filler</w:t>
            </w:r>
            <w:r w:rsidR="00D92EA4">
              <w:t>’</w:t>
            </w:r>
            <w:r w:rsidRPr="000544C8">
              <w:t>)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visuals rather than text</w:t>
            </w:r>
            <w:r w:rsidR="00854B33">
              <w:t xml:space="preserve"> (maps, charts, tables)</w:t>
            </w:r>
          </w:p>
          <w:p w:rsidR="00BE7E40" w:rsidRDefault="00BE7E40" w:rsidP="003D3970">
            <w:pPr>
              <w:pStyle w:val="ListParagraph"/>
              <w:numPr>
                <w:ilvl w:val="0"/>
                <w:numId w:val="3"/>
              </w:numPr>
            </w:pPr>
            <w:r w:rsidRPr="000544C8">
              <w:t>approximately 5 minutes</w:t>
            </w:r>
          </w:p>
          <w:p w:rsidR="00BE7E40" w:rsidRPr="000544C8" w:rsidRDefault="002F5AC2" w:rsidP="00D92EA4">
            <w:pPr>
              <w:pStyle w:val="ListParagraph"/>
              <w:ind w:left="90"/>
            </w:pPr>
            <w:r>
              <w:t>(NOT MANDATORY</w:t>
            </w:r>
            <w:r w:rsidR="00854B33">
              <w:t xml:space="preserve"> and MUST NOT BE JUST ‘FILLER’</w:t>
            </w:r>
            <w:r>
              <w:t>)</w:t>
            </w:r>
            <w:r w:rsidR="00D92EA4"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332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332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  <w:p w:rsidR="00BE7E40" w:rsidRDefault="00BE7E40" w:rsidP="003D397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350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751ADB" w:rsidTr="00AE2ACF">
        <w:trPr>
          <w:trHeight w:val="465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  <w:r w:rsidRPr="000544C8">
              <w:rPr>
                <w:b/>
              </w:rPr>
              <w:t>Discussion</w:t>
            </w:r>
            <w:r>
              <w:rPr>
                <w:b/>
              </w:rPr>
              <w:t xml:space="preserve"> (Thinking) </w:t>
            </w:r>
          </w:p>
          <w:p w:rsidR="00751ADB" w:rsidRPr="000544C8" w:rsidRDefault="00751ADB" w:rsidP="003D3970">
            <w:pPr>
              <w:pStyle w:val="ListParagraph"/>
              <w:numPr>
                <w:ilvl w:val="0"/>
                <w:numId w:val="4"/>
              </w:numPr>
            </w:pPr>
            <w:r>
              <w:t>1/2</w:t>
            </w:r>
            <w:r w:rsidRPr="000544C8">
              <w:t xml:space="preserve"> of the class participated</w:t>
            </w:r>
          </w:p>
          <w:p w:rsidR="00751ADB" w:rsidRPr="000544C8" w:rsidRDefault="00751ADB" w:rsidP="003D3970">
            <w:pPr>
              <w:pStyle w:val="ListParagraph"/>
              <w:numPr>
                <w:ilvl w:val="0"/>
                <w:numId w:val="4"/>
              </w:numPr>
            </w:pPr>
            <w:r w:rsidRPr="000544C8">
              <w:t>questions were high quality (not just ‘yes’ or ‘no’ answers)</w:t>
            </w:r>
          </w:p>
          <w:p w:rsidR="00751ADB" w:rsidRPr="000544C8" w:rsidRDefault="00751ADB" w:rsidP="003D3970">
            <w:pPr>
              <w:pStyle w:val="ListParagraph"/>
              <w:numPr>
                <w:ilvl w:val="0"/>
                <w:numId w:val="4"/>
              </w:numPr>
            </w:pPr>
            <w:r w:rsidRPr="000544C8">
              <w:t>ability to control the discussion</w:t>
            </w:r>
          </w:p>
          <w:p w:rsidR="00751ADB" w:rsidRDefault="00751ADB" w:rsidP="003D3970">
            <w:pPr>
              <w:pStyle w:val="ListParagraph"/>
              <w:numPr>
                <w:ilvl w:val="0"/>
                <w:numId w:val="4"/>
              </w:numPr>
            </w:pPr>
            <w:r w:rsidRPr="000544C8">
              <w:t>approximately 15 minutes</w:t>
            </w:r>
          </w:p>
          <w:p w:rsidR="00751ADB" w:rsidRDefault="00751ADB" w:rsidP="003D3970">
            <w:pPr>
              <w:pStyle w:val="ListParagraph"/>
              <w:numPr>
                <w:ilvl w:val="0"/>
                <w:numId w:val="4"/>
              </w:numPr>
            </w:pPr>
            <w:r>
              <w:t>conclusions are clear and accurate and related to the thesis</w:t>
            </w:r>
          </w:p>
          <w:p w:rsidR="00751ADB" w:rsidRPr="000544C8" w:rsidRDefault="00751ADB" w:rsidP="003D3970">
            <w:pPr>
              <w:pStyle w:val="ListParagraph"/>
              <w:numPr>
                <w:ilvl w:val="0"/>
                <w:numId w:val="4"/>
              </w:numPr>
            </w:pPr>
            <w:r>
              <w:t>balance of information and discussion is good</w:t>
            </w:r>
          </w:p>
        </w:tc>
        <w:tc>
          <w:tcPr>
            <w:tcW w:w="1418" w:type="dxa"/>
            <w:vMerge w:val="restart"/>
          </w:tcPr>
          <w:p w:rsidR="00751ADB" w:rsidRDefault="00751ADB" w:rsidP="003D3970">
            <w:pPr>
              <w:jc w:val="center"/>
            </w:pPr>
          </w:p>
          <w:p w:rsidR="00751ADB" w:rsidRDefault="00751ADB" w:rsidP="00D667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751ADB" w:rsidTr="00AE2ACF">
        <w:trPr>
          <w:trHeight w:val="41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51ADB" w:rsidRDefault="00751ADB" w:rsidP="00D667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751ADB" w:rsidTr="00D6679D">
        <w:trPr>
          <w:trHeight w:val="279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51ADB" w:rsidRDefault="00751ADB" w:rsidP="00D6679D">
            <w:pPr>
              <w:jc w:val="center"/>
            </w:pPr>
          </w:p>
          <w:p w:rsidR="00751ADB" w:rsidRDefault="00751ADB" w:rsidP="00D6679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751ADB" w:rsidTr="00020664">
        <w:trPr>
          <w:trHeight w:val="31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751ADB" w:rsidTr="00020664">
        <w:trPr>
          <w:trHeight w:val="31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751ADB" w:rsidTr="00D678CB">
        <w:trPr>
          <w:trHeight w:val="315"/>
        </w:trPr>
        <w:tc>
          <w:tcPr>
            <w:tcW w:w="64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Pr="000544C8" w:rsidRDefault="00751ADB" w:rsidP="003D397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1ADB" w:rsidRDefault="00751ADB" w:rsidP="003D3970">
            <w:pPr>
              <w:jc w:val="center"/>
            </w:pPr>
          </w:p>
        </w:tc>
      </w:tr>
      <w:tr w:rsidR="00BE7E40" w:rsidTr="00AE2ACF">
        <w:trPr>
          <w:trHeight w:val="488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BE7E40" w:rsidRPr="000544C8" w:rsidRDefault="00BE7E40" w:rsidP="003D3970">
            <w:pPr>
              <w:rPr>
                <w:b/>
              </w:rPr>
            </w:pPr>
            <w:r w:rsidRPr="000544C8">
              <w:rPr>
                <w:b/>
              </w:rPr>
              <w:t xml:space="preserve">Sources </w:t>
            </w:r>
            <w:r>
              <w:rPr>
                <w:b/>
              </w:rPr>
              <w:t xml:space="preserve"> (Application)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2"/>
              </w:numPr>
            </w:pPr>
            <w:r w:rsidRPr="000544C8">
              <w:t>at least 7 sources</w:t>
            </w:r>
            <w:r w:rsidR="00125264">
              <w:t xml:space="preserve"> (for 7/10</w:t>
            </w:r>
            <w:r w:rsidR="00E24664">
              <w:t>… 10 would be better!)</w:t>
            </w:r>
          </w:p>
          <w:p w:rsidR="00BE7E40" w:rsidRPr="000544C8" w:rsidRDefault="00BE7E40" w:rsidP="003D3970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0544C8">
              <w:t>high</w:t>
            </w:r>
            <w:proofErr w:type="gramEnd"/>
            <w:r w:rsidRPr="000544C8">
              <w:t xml:space="preserve"> quality sources (no Wikipedia!)</w:t>
            </w:r>
          </w:p>
          <w:p w:rsidR="00BE7E40" w:rsidRDefault="00BE7E40" w:rsidP="003D3970">
            <w:pPr>
              <w:pStyle w:val="ListParagraph"/>
              <w:numPr>
                <w:ilvl w:val="0"/>
                <w:numId w:val="2"/>
              </w:numPr>
            </w:pPr>
            <w:r w:rsidRPr="000544C8">
              <w:t>correct format used</w:t>
            </w:r>
            <w:r w:rsidR="00125264">
              <w:t xml:space="preserve"> (Chicago or APA)</w:t>
            </w:r>
          </w:p>
          <w:p w:rsidR="00E24664" w:rsidRPr="000544C8" w:rsidRDefault="00E24664" w:rsidP="003D397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submitted</w:t>
            </w:r>
            <w:proofErr w:type="gramEnd"/>
            <w:r>
              <w:t xml:space="preserve"> at time of the seminar (not later in the day!)</w:t>
            </w:r>
          </w:p>
          <w:p w:rsidR="00BE7E40" w:rsidRPr="000544C8" w:rsidRDefault="00BE7E40" w:rsidP="000D7409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2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Default="00BE7E40" w:rsidP="003D3970">
            <w:pPr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22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Default="00BE7E40" w:rsidP="003D3970">
            <w:pPr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  <w:tr w:rsidR="00BE7E40" w:rsidTr="00AE2ACF">
        <w:trPr>
          <w:trHeight w:val="332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BE7E40" w:rsidRDefault="00BE7E40" w:rsidP="003D3970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BE7E40" w:rsidRDefault="00BE7E40" w:rsidP="003D3970">
            <w:pPr>
              <w:jc w:val="center"/>
            </w:pPr>
          </w:p>
          <w:p w:rsidR="00BE7E40" w:rsidRDefault="00BE7E40" w:rsidP="003D397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0" w:rsidRDefault="00BE7E40" w:rsidP="003D3970">
            <w:pPr>
              <w:jc w:val="center"/>
            </w:pPr>
          </w:p>
        </w:tc>
      </w:tr>
    </w:tbl>
    <w:p w:rsidR="00110BEF" w:rsidRDefault="00615F93" w:rsidP="006E518B">
      <w:pPr>
        <w:rPr>
          <w:b/>
        </w:rPr>
      </w:pPr>
      <w:r>
        <w:rPr>
          <w:b/>
        </w:rPr>
        <w:t>Name: __________________________________</w:t>
      </w:r>
      <w:r>
        <w:rPr>
          <w:b/>
        </w:rPr>
        <w:tab/>
      </w:r>
      <w:r>
        <w:rPr>
          <w:b/>
        </w:rPr>
        <w:tab/>
        <w:t>Topic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615F93" w:rsidRDefault="00615F93" w:rsidP="006E518B">
      <w:pPr>
        <w:rPr>
          <w:b/>
        </w:rPr>
      </w:pPr>
      <w:r>
        <w:rPr>
          <w:b/>
        </w:rPr>
        <w:tab/>
        <w:t>Number of students present: 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 of students participating: _______</w:t>
      </w:r>
    </w:p>
    <w:p w:rsidR="006E518B" w:rsidRPr="00AE35FD" w:rsidRDefault="006E518B" w:rsidP="006E518B">
      <w:pPr>
        <w:rPr>
          <w:b/>
        </w:rPr>
      </w:pPr>
      <w:r w:rsidRPr="00AE35FD">
        <w:rPr>
          <w:b/>
        </w:rPr>
        <w:t>What you did well:</w:t>
      </w:r>
    </w:p>
    <w:p w:rsidR="006E518B" w:rsidRDefault="006E518B" w:rsidP="006E518B">
      <w:r>
        <w:t>__________________________________________________________________________________________________</w:t>
      </w:r>
    </w:p>
    <w:p w:rsidR="00AE2ACF" w:rsidRDefault="00AE2ACF" w:rsidP="006E518B">
      <w:pPr>
        <w:rPr>
          <w:b/>
        </w:rPr>
      </w:pPr>
    </w:p>
    <w:p w:rsidR="006E518B" w:rsidRPr="00AE35FD" w:rsidRDefault="006E518B" w:rsidP="006E518B">
      <w:pPr>
        <w:rPr>
          <w:b/>
        </w:rPr>
      </w:pPr>
      <w:r>
        <w:rPr>
          <w:b/>
        </w:rPr>
        <w:t>Next time</w:t>
      </w:r>
      <w:r w:rsidR="005525A9">
        <w:rPr>
          <w:b/>
        </w:rPr>
        <w:t>,</w:t>
      </w:r>
      <w:r>
        <w:rPr>
          <w:b/>
        </w:rPr>
        <w:t xml:space="preserve"> I would suggest …</w:t>
      </w:r>
    </w:p>
    <w:p w:rsidR="003D3970" w:rsidRDefault="006E518B">
      <w:r>
        <w:t>__________________________________________________________________________________________________</w:t>
      </w:r>
      <w:bookmarkStart w:id="0" w:name="_GoBack"/>
      <w:bookmarkEnd w:id="0"/>
    </w:p>
    <w:sectPr w:rsidR="003D3970" w:rsidSect="00404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5B1"/>
    <w:multiLevelType w:val="hybridMultilevel"/>
    <w:tmpl w:val="FC1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21235"/>
    <w:multiLevelType w:val="hybridMultilevel"/>
    <w:tmpl w:val="5F96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11D47"/>
    <w:multiLevelType w:val="hybridMultilevel"/>
    <w:tmpl w:val="A30C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B3679"/>
    <w:multiLevelType w:val="hybridMultilevel"/>
    <w:tmpl w:val="7928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B"/>
    <w:rsid w:val="00001023"/>
    <w:rsid w:val="000544C8"/>
    <w:rsid w:val="000C056E"/>
    <w:rsid w:val="000D7409"/>
    <w:rsid w:val="001067C0"/>
    <w:rsid w:val="00110BEF"/>
    <w:rsid w:val="00125264"/>
    <w:rsid w:val="001E2386"/>
    <w:rsid w:val="0023681A"/>
    <w:rsid w:val="002A46DE"/>
    <w:rsid w:val="002F5AC2"/>
    <w:rsid w:val="003D3970"/>
    <w:rsid w:val="003D7E84"/>
    <w:rsid w:val="003F3FBD"/>
    <w:rsid w:val="00400331"/>
    <w:rsid w:val="00404D3F"/>
    <w:rsid w:val="0049796C"/>
    <w:rsid w:val="005525A9"/>
    <w:rsid w:val="00556B36"/>
    <w:rsid w:val="00591631"/>
    <w:rsid w:val="00615F93"/>
    <w:rsid w:val="006E518B"/>
    <w:rsid w:val="00751ADB"/>
    <w:rsid w:val="007F01D4"/>
    <w:rsid w:val="00803F51"/>
    <w:rsid w:val="00854B33"/>
    <w:rsid w:val="008B241E"/>
    <w:rsid w:val="00973108"/>
    <w:rsid w:val="009B23F7"/>
    <w:rsid w:val="009D3288"/>
    <w:rsid w:val="009D4DFB"/>
    <w:rsid w:val="00A94C50"/>
    <w:rsid w:val="00AE2ACF"/>
    <w:rsid w:val="00B80055"/>
    <w:rsid w:val="00BE7E40"/>
    <w:rsid w:val="00CC5D94"/>
    <w:rsid w:val="00D92EA4"/>
    <w:rsid w:val="00E24664"/>
    <w:rsid w:val="00E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15562-4DDA-4140-B167-B81714C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8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18B"/>
    <w:pPr>
      <w:ind w:left="720"/>
      <w:contextualSpacing/>
    </w:pPr>
  </w:style>
  <w:style w:type="paragraph" w:styleId="NoSpacing">
    <w:name w:val="No Spacing"/>
    <w:uiPriority w:val="1"/>
    <w:qFormat/>
    <w:rsid w:val="000544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Mairi-</dc:creator>
  <cp:lastModifiedBy>Mairi .</cp:lastModifiedBy>
  <cp:revision>4</cp:revision>
  <cp:lastPrinted>2012-04-30T02:25:00Z</cp:lastPrinted>
  <dcterms:created xsi:type="dcterms:W3CDTF">2016-05-31T01:49:00Z</dcterms:created>
  <dcterms:modified xsi:type="dcterms:W3CDTF">2016-05-31T02:00:00Z</dcterms:modified>
</cp:coreProperties>
</file>