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2D" w:rsidRDefault="004B11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Impact" w:eastAsia="Impact" w:hAnsi="Impact" w:cs="Impact"/>
          <w:sz w:val="60"/>
          <w:szCs w:val="60"/>
        </w:rPr>
      </w:pPr>
      <w:r>
        <w:rPr>
          <w:rFonts w:ascii="Impact" w:eastAsia="Impact" w:hAnsi="Impact" w:cs="Impact"/>
          <w:sz w:val="60"/>
          <w:szCs w:val="60"/>
        </w:rPr>
        <w:t>CHW 3MR Seminar Dates</w:t>
      </w:r>
    </w:p>
    <w:p w:rsidR="007A402D" w:rsidRDefault="007A402D">
      <w:pPr>
        <w:pBdr>
          <w:top w:val="nil"/>
          <w:left w:val="nil"/>
          <w:bottom w:val="nil"/>
          <w:right w:val="nil"/>
          <w:between w:val="nil"/>
        </w:pBdr>
      </w:pPr>
    </w:p>
    <w:p w:rsidR="007A402D" w:rsidRDefault="007A402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835"/>
        <w:gridCol w:w="3825"/>
      </w:tblGrid>
      <w:tr w:rsidR="007A402D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>Date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>Names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>Topic</w:t>
            </w:r>
          </w:p>
        </w:tc>
      </w:tr>
      <w:tr w:rsidR="007A402D">
        <w:trPr>
          <w:trHeight w:val="420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Wednesday June 6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Coltin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&amp; Ethan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Medieval Russia</w:t>
            </w:r>
          </w:p>
        </w:tc>
      </w:tr>
      <w:tr w:rsidR="007A402D">
        <w:trPr>
          <w:trHeight w:val="42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7A4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Zoë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Knights Templar</w:t>
            </w:r>
          </w:p>
        </w:tc>
      </w:tr>
      <w:tr w:rsidR="007A402D">
        <w:trPr>
          <w:trHeight w:val="420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Thursday June 7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Jenna &amp; Gracie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Causes of the Renaissance</w:t>
            </w:r>
          </w:p>
        </w:tc>
      </w:tr>
      <w:tr w:rsidR="007A402D">
        <w:trPr>
          <w:trHeight w:val="42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7A4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7A4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7A4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402D">
        <w:trPr>
          <w:trHeight w:val="420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Friday June 8</w:t>
            </w:r>
          </w:p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(BBQ)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Wyatt R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Knight Hero or Abuser? </w:t>
            </w:r>
          </w:p>
        </w:tc>
      </w:tr>
      <w:tr w:rsidR="007A402D">
        <w:trPr>
          <w:trHeight w:val="42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7A4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*********************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******************************</w:t>
            </w:r>
          </w:p>
        </w:tc>
      </w:tr>
      <w:tr w:rsidR="007A402D">
        <w:trPr>
          <w:trHeight w:val="420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Monday June 11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Wyatt B &amp; Liam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Japan--The Samurai</w:t>
            </w:r>
          </w:p>
        </w:tc>
      </w:tr>
      <w:tr w:rsidR="007A402D">
        <w:trPr>
          <w:trHeight w:val="42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7A4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Katelyn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Silk Road</w:t>
            </w:r>
          </w:p>
        </w:tc>
      </w:tr>
      <w:tr w:rsidR="007A402D">
        <w:trPr>
          <w:trHeight w:val="420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Tuesday June 12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Skylar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Witchcraft</w:t>
            </w:r>
          </w:p>
        </w:tc>
      </w:tr>
      <w:tr w:rsidR="007A402D">
        <w:trPr>
          <w:trHeight w:val="42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7A4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Alyssa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Byzantine Empire</w:t>
            </w:r>
          </w:p>
        </w:tc>
      </w:tr>
      <w:tr w:rsidR="007A402D">
        <w:trPr>
          <w:trHeight w:val="420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Wednesday June 13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Reed &amp; Ethan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Barbarian Influence on Europe</w:t>
            </w:r>
          </w:p>
        </w:tc>
      </w:tr>
      <w:tr w:rsidR="007A402D">
        <w:trPr>
          <w:trHeight w:val="42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7A4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Jonah &amp; Hudson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Vikings</w:t>
            </w:r>
          </w:p>
        </w:tc>
      </w:tr>
      <w:tr w:rsidR="007A402D">
        <w:trPr>
          <w:trHeight w:val="420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Thursday June 14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Maddie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Hundred Years War</w:t>
            </w:r>
          </w:p>
        </w:tc>
      </w:tr>
      <w:tr w:rsidR="007A402D">
        <w:trPr>
          <w:trHeight w:val="42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7A4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7A4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7A4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402D">
        <w:trPr>
          <w:trHeight w:val="420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Friday June 15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Chris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Native North Americans</w:t>
            </w:r>
          </w:p>
        </w:tc>
      </w:tr>
      <w:tr w:rsidR="007A402D">
        <w:trPr>
          <w:trHeight w:val="42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7A4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Brady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Dark Ages</w:t>
            </w:r>
          </w:p>
        </w:tc>
      </w:tr>
      <w:tr w:rsidR="007A402D">
        <w:trPr>
          <w:trHeight w:val="48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Monday June 18</w:t>
            </w:r>
            <w:bookmarkStart w:id="0" w:name="_GoBack"/>
            <w:bookmarkEnd w:id="0"/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02D" w:rsidRDefault="004B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SEMINAR TEST</w:t>
            </w:r>
          </w:p>
        </w:tc>
      </w:tr>
    </w:tbl>
    <w:p w:rsidR="007A402D" w:rsidRDefault="007A402D">
      <w:pPr>
        <w:pBdr>
          <w:top w:val="nil"/>
          <w:left w:val="nil"/>
          <w:bottom w:val="nil"/>
          <w:right w:val="nil"/>
          <w:between w:val="nil"/>
        </w:pBdr>
      </w:pPr>
    </w:p>
    <w:sectPr w:rsidR="007A402D" w:rsidSect="004B11CC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2D"/>
    <w:rsid w:val="00190AD1"/>
    <w:rsid w:val="004B11CC"/>
    <w:rsid w:val="007A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7DE40A-17E2-4A98-A3FF-E35C9D57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Bew, Mairi</dc:creator>
  <cp:lastModifiedBy>Bew, Mairi</cp:lastModifiedBy>
  <cp:revision>3</cp:revision>
  <dcterms:created xsi:type="dcterms:W3CDTF">2018-05-22T16:10:00Z</dcterms:created>
  <dcterms:modified xsi:type="dcterms:W3CDTF">2018-05-22T16:10:00Z</dcterms:modified>
</cp:coreProperties>
</file>