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B3" w:rsidRPr="001943AE" w:rsidRDefault="00D36C63" w:rsidP="00755A6A">
      <w:pPr>
        <w:jc w:val="center"/>
        <w:rPr>
          <w:rFonts w:ascii="Copperplate Gothic Light" w:hAnsi="Copperplate Gothic Light"/>
          <w:sz w:val="36"/>
          <w:szCs w:val="36"/>
        </w:rPr>
      </w:pPr>
      <w:r w:rsidRPr="001943AE">
        <w:rPr>
          <w:rFonts w:ascii="Copperplate Gothic Light" w:hAnsi="Copperplate Gothic Light"/>
          <w:noProof/>
          <w:lang w:val="en-CA" w:eastAsia="ja-JP"/>
        </w:rPr>
        <w:drawing>
          <wp:anchor distT="0" distB="0" distL="114300" distR="114300" simplePos="0" relativeHeight="251657216" behindDoc="1" locked="0" layoutInCell="1" allowOverlap="1" wp14:anchorId="1D64A36E" wp14:editId="38DE6AEF">
            <wp:simplePos x="0" y="0"/>
            <wp:positionH relativeFrom="column">
              <wp:posOffset>-4445</wp:posOffset>
            </wp:positionH>
            <wp:positionV relativeFrom="paragraph">
              <wp:posOffset>132080</wp:posOffset>
            </wp:positionV>
            <wp:extent cx="1144270" cy="970915"/>
            <wp:effectExtent l="0" t="0" r="0" b="635"/>
            <wp:wrapThrough wrapText="bothSides">
              <wp:wrapPolygon edited="0">
                <wp:start x="360" y="0"/>
                <wp:lineTo x="360" y="2967"/>
                <wp:lineTo x="1798" y="6781"/>
                <wp:lineTo x="3236" y="6781"/>
                <wp:lineTo x="3596" y="13562"/>
                <wp:lineTo x="0" y="13986"/>
                <wp:lineTo x="0" y="18647"/>
                <wp:lineTo x="1438" y="21190"/>
                <wp:lineTo x="20138" y="21190"/>
                <wp:lineTo x="21216" y="18224"/>
                <wp:lineTo x="21216" y="15257"/>
                <wp:lineTo x="18699" y="13562"/>
                <wp:lineTo x="17980" y="10171"/>
                <wp:lineTo x="16542" y="6781"/>
                <wp:lineTo x="16901" y="4662"/>
                <wp:lineTo x="12586" y="2119"/>
                <wp:lineTo x="4675" y="0"/>
                <wp:lineTo x="360" y="0"/>
              </wp:wrapPolygon>
            </wp:wrapThrough>
            <wp:docPr id="3" name="Picture 3" descr="j040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63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6A" w:rsidRPr="001943AE">
        <w:rPr>
          <w:rFonts w:ascii="Copperplate Gothic Light" w:hAnsi="Copperplate Gothic Light"/>
          <w:noProof/>
          <w:lang w:val="en-CA" w:eastAsia="ja-JP"/>
        </w:rPr>
        <w:drawing>
          <wp:anchor distT="0" distB="0" distL="114300" distR="114300" simplePos="0" relativeHeight="251658240" behindDoc="1" locked="0" layoutInCell="1" allowOverlap="1" wp14:anchorId="424EBA92" wp14:editId="615840AA">
            <wp:simplePos x="0" y="0"/>
            <wp:positionH relativeFrom="column">
              <wp:posOffset>5553710</wp:posOffset>
            </wp:positionH>
            <wp:positionV relativeFrom="paragraph">
              <wp:posOffset>3810</wp:posOffset>
            </wp:positionV>
            <wp:extent cx="1155700" cy="1183640"/>
            <wp:effectExtent l="0" t="0" r="6350" b="0"/>
            <wp:wrapThrough wrapText="bothSides">
              <wp:wrapPolygon edited="0">
                <wp:start x="18158" y="0"/>
                <wp:lineTo x="0" y="2433"/>
                <wp:lineTo x="0" y="4867"/>
                <wp:lineTo x="1424" y="5562"/>
                <wp:lineTo x="356" y="8343"/>
                <wp:lineTo x="1780" y="16687"/>
                <wp:lineTo x="356" y="17382"/>
                <wp:lineTo x="712" y="18077"/>
                <wp:lineTo x="5341" y="21206"/>
                <wp:lineTo x="7477" y="21206"/>
                <wp:lineTo x="13886" y="20858"/>
                <wp:lineTo x="21363" y="18773"/>
                <wp:lineTo x="21363" y="12863"/>
                <wp:lineTo x="21007" y="12515"/>
                <wp:lineTo x="16022" y="11124"/>
                <wp:lineTo x="17090" y="11124"/>
                <wp:lineTo x="18870" y="7300"/>
                <wp:lineTo x="18514" y="5562"/>
                <wp:lineTo x="19938" y="0"/>
                <wp:lineTo x="18158" y="0"/>
              </wp:wrapPolygon>
            </wp:wrapThrough>
            <wp:docPr id="4" name="Picture 4" descr="tr002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0020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6A" w:rsidRPr="001943AE">
        <w:rPr>
          <w:rFonts w:ascii="Copperplate Gothic Light" w:hAnsi="Copperplate Gothic Light"/>
          <w:sz w:val="36"/>
          <w:szCs w:val="36"/>
        </w:rPr>
        <w:t xml:space="preserve">Romans to Know </w:t>
      </w:r>
    </w:p>
    <w:p w:rsidR="00755A6A" w:rsidRPr="00755A6A" w:rsidRDefault="00755A6A" w:rsidP="00755A6A">
      <w:pPr>
        <w:jc w:val="center"/>
        <w:rPr>
          <w:sz w:val="20"/>
          <w:szCs w:val="20"/>
        </w:rPr>
      </w:pPr>
      <w:r>
        <w:rPr>
          <w:sz w:val="20"/>
          <w:szCs w:val="20"/>
        </w:rPr>
        <w:t>CHW 3MR</w:t>
      </w:r>
    </w:p>
    <w:p w:rsidR="005C79B3" w:rsidRDefault="005C79B3"/>
    <w:p w:rsidR="005C79B3" w:rsidRPr="005C79B3" w:rsidRDefault="005C79B3"/>
    <w:p w:rsidR="006D4A54" w:rsidRPr="005C79B3" w:rsidRDefault="006D4A54" w:rsidP="005C79B3">
      <w:pPr>
        <w:jc w:val="center"/>
        <w:rPr>
          <w:rFonts w:ascii="Comic Sans MS" w:hAnsi="Comic Sans MS"/>
        </w:rPr>
      </w:pPr>
      <w:r w:rsidRPr="005C79B3">
        <w:rPr>
          <w:rFonts w:ascii="Comic Sans MS" w:hAnsi="Comic Sans MS"/>
        </w:rPr>
        <w:t>Match the names on the left with their description on the right.</w:t>
      </w:r>
    </w:p>
    <w:p w:rsidR="006D4A54" w:rsidRDefault="006D4A54"/>
    <w:p w:rsidR="00EF7BAC" w:rsidRDefault="00EF7BAC">
      <w:pPr>
        <w:sectPr w:rsidR="00EF7BAC" w:rsidSect="00A22D0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D4A54" w:rsidRDefault="006D4A54">
      <w:r>
        <w:lastRenderedPageBreak/>
        <w:t xml:space="preserve">___ </w:t>
      </w:r>
      <w:smartTag w:uri="urn:schemas-microsoft-com:office:smarttags" w:element="place">
        <w:smartTag w:uri="urn:schemas-microsoft-com:office:smarttags" w:element="City">
          <w:r>
            <w:t>Romulus</w:t>
          </w:r>
        </w:smartTag>
      </w:smartTag>
    </w:p>
    <w:p w:rsidR="006D4A54" w:rsidRDefault="006D4A54">
      <w:r>
        <w:t xml:space="preserve">___ </w:t>
      </w:r>
      <w:proofErr w:type="spellStart"/>
      <w:r>
        <w:t>Tarquin</w:t>
      </w:r>
      <w:proofErr w:type="spellEnd"/>
      <w:r>
        <w:t xml:space="preserve"> the Proud</w:t>
      </w:r>
    </w:p>
    <w:p w:rsidR="006D4A54" w:rsidRDefault="006D4A54">
      <w:r>
        <w:t xml:space="preserve">___ </w:t>
      </w:r>
      <w:proofErr w:type="spellStart"/>
      <w:r>
        <w:t>Lucretia</w:t>
      </w:r>
      <w:proofErr w:type="spellEnd"/>
    </w:p>
    <w:p w:rsidR="006D4A54" w:rsidRDefault="006D4A54">
      <w:r>
        <w:t xml:space="preserve">___ </w:t>
      </w:r>
      <w:r w:rsidR="0030681C">
        <w:t>Tacitus</w:t>
      </w:r>
    </w:p>
    <w:p w:rsidR="00176C82" w:rsidRDefault="00176C82">
      <w:r>
        <w:t xml:space="preserve">___ </w:t>
      </w:r>
      <w:proofErr w:type="spellStart"/>
      <w:r>
        <w:t>Hamilcar</w:t>
      </w:r>
      <w:proofErr w:type="spellEnd"/>
      <w:r>
        <w:t xml:space="preserve"> </w:t>
      </w:r>
      <w:proofErr w:type="spellStart"/>
      <w:r>
        <w:t>Barca</w:t>
      </w:r>
      <w:proofErr w:type="spellEnd"/>
    </w:p>
    <w:p w:rsidR="0030681C" w:rsidRDefault="0030681C">
      <w:r>
        <w:t xml:space="preserve">___ </w:t>
      </w:r>
      <w:smartTag w:uri="urn:schemas-microsoft-com:office:smarttags" w:element="place">
        <w:smartTag w:uri="urn:schemas-microsoft-com:office:smarttags" w:element="City">
          <w:r w:rsidR="00705F63">
            <w:t>Hannibal</w:t>
          </w:r>
        </w:smartTag>
      </w:smartTag>
    </w:p>
    <w:p w:rsidR="00705F63" w:rsidRDefault="00705F63">
      <w:r>
        <w:t>___ Scipio</w:t>
      </w:r>
    </w:p>
    <w:p w:rsidR="00705F63" w:rsidRDefault="00705F63">
      <w:r>
        <w:lastRenderedPageBreak/>
        <w:t>___</w:t>
      </w:r>
      <w:r w:rsidR="00176C82">
        <w:t xml:space="preserve"> Plutarch</w:t>
      </w:r>
    </w:p>
    <w:p w:rsidR="00176C82" w:rsidRDefault="00176C82">
      <w:r>
        <w:t>___ Marius Gracchus</w:t>
      </w:r>
    </w:p>
    <w:p w:rsidR="00176C82" w:rsidRDefault="00176C82">
      <w:r>
        <w:t>___ Julius Caesar</w:t>
      </w:r>
    </w:p>
    <w:p w:rsidR="00176C82" w:rsidRDefault="00176C82">
      <w:r>
        <w:t>___ Cleopatra</w:t>
      </w:r>
    </w:p>
    <w:p w:rsidR="00176C82" w:rsidRDefault="006668D8">
      <w:r>
        <w:t>___ Livy</w:t>
      </w:r>
      <w:r w:rsidR="00EF7BAC">
        <w:t xml:space="preserve"> (Titus </w:t>
      </w:r>
      <w:proofErr w:type="spellStart"/>
      <w:r w:rsidR="00EF7BAC">
        <w:t>Livius</w:t>
      </w:r>
      <w:proofErr w:type="spellEnd"/>
      <w:r w:rsidR="00EF7BAC">
        <w:t>)</w:t>
      </w:r>
    </w:p>
    <w:p w:rsidR="00176C82" w:rsidRDefault="00176C82">
      <w:r>
        <w:t>___ Augustus</w:t>
      </w:r>
    </w:p>
    <w:p w:rsidR="00176C82" w:rsidRDefault="00176C82">
      <w:r>
        <w:t>___ Caligula</w:t>
      </w:r>
    </w:p>
    <w:p w:rsidR="00176C82" w:rsidRDefault="00176C82">
      <w:r>
        <w:lastRenderedPageBreak/>
        <w:t xml:space="preserve">___ Julia </w:t>
      </w:r>
      <w:proofErr w:type="spellStart"/>
      <w:r>
        <w:t>Domna</w:t>
      </w:r>
      <w:proofErr w:type="spellEnd"/>
    </w:p>
    <w:p w:rsidR="00176C82" w:rsidRDefault="00176C82">
      <w:r>
        <w:t>___ Nero</w:t>
      </w:r>
    </w:p>
    <w:p w:rsidR="00176C82" w:rsidRDefault="00176C82">
      <w:r>
        <w:t>___ Pliny the Elder</w:t>
      </w:r>
    </w:p>
    <w:p w:rsidR="00176C82" w:rsidRDefault="00176C82">
      <w:r>
        <w:t>___ Pliny the Younger</w:t>
      </w:r>
    </w:p>
    <w:p w:rsidR="00176C82" w:rsidRDefault="00176C82">
      <w:r>
        <w:t>___ Hadrian</w:t>
      </w:r>
    </w:p>
    <w:p w:rsidR="00176C82" w:rsidRDefault="00176C82">
      <w:r>
        <w:t xml:space="preserve">___ </w:t>
      </w:r>
      <w:r w:rsidR="006668D8">
        <w:t>Constantine</w:t>
      </w:r>
    </w:p>
    <w:p w:rsidR="00755A6A" w:rsidRDefault="00755A6A">
      <w:r>
        <w:t>___ Cicero</w:t>
      </w:r>
    </w:p>
    <w:p w:rsidR="00EF7BAC" w:rsidRDefault="00EF7BAC">
      <w:pPr>
        <w:sectPr w:rsidR="00EF7BAC" w:rsidSect="00EF7BAC">
          <w:type w:val="continuous"/>
          <w:pgSz w:w="12240" w:h="15840" w:code="1"/>
          <w:pgMar w:top="1134" w:right="1134" w:bottom="851" w:left="1134" w:header="720" w:footer="720" w:gutter="0"/>
          <w:cols w:num="3" w:space="720" w:equalWidth="0">
            <w:col w:w="2844" w:space="720"/>
            <w:col w:w="2844" w:space="720"/>
            <w:col w:w="2844"/>
          </w:cols>
          <w:docGrid w:linePitch="360"/>
        </w:sectPr>
      </w:pPr>
    </w:p>
    <w:p w:rsidR="006668D8" w:rsidRDefault="006668D8"/>
    <w:p w:rsidR="006668D8" w:rsidRDefault="006668D8"/>
    <w:p w:rsidR="006668D8" w:rsidRDefault="006668D8">
      <w:proofErr w:type="gramStart"/>
      <w:r>
        <w:t>a</w:t>
      </w:r>
      <w:proofErr w:type="gramEnd"/>
      <w:r>
        <w:t xml:space="preserve">) Liked to be called </w:t>
      </w:r>
      <w:proofErr w:type="spellStart"/>
      <w:r w:rsidRPr="005C79B3">
        <w:rPr>
          <w:i/>
        </w:rPr>
        <w:t>Princep</w:t>
      </w:r>
      <w:proofErr w:type="spellEnd"/>
      <w:r w:rsidR="005C79B3">
        <w:rPr>
          <w:i/>
        </w:rPr>
        <w:t xml:space="preserve">; </w:t>
      </w:r>
      <w:r w:rsidR="005C79B3">
        <w:t>this means “first amongst equals</w:t>
      </w:r>
      <w:r>
        <w:t>”</w:t>
      </w:r>
    </w:p>
    <w:p w:rsidR="006668D8" w:rsidRDefault="006668D8">
      <w:r>
        <w:t>b) An emperor who was a little crazy… had his horse appointed to the Senate</w:t>
      </w:r>
    </w:p>
    <w:p w:rsidR="006668D8" w:rsidRDefault="006668D8">
      <w:r>
        <w:t xml:space="preserve">c) Egyptian princess of Greek ancestry who was able to manipulate the leaders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6668D8" w:rsidRDefault="006668D8">
      <w:r>
        <w:t>d) Had a dream and was converted to Christianity… changing the direction of his empire</w:t>
      </w:r>
    </w:p>
    <w:p w:rsidR="006668D8" w:rsidRDefault="006668D8">
      <w:r>
        <w:t>e) Emperor who left behind huge building projects including a wall and the Oculus</w:t>
      </w:r>
    </w:p>
    <w:p w:rsidR="006668D8" w:rsidRDefault="006668D8">
      <w:r>
        <w:t xml:space="preserve">f) Carthaginian general who, it is said, urged his son to ‘never be a friend to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>’</w:t>
      </w:r>
    </w:p>
    <w:p w:rsidR="00755A6A" w:rsidRDefault="006668D8">
      <w:r>
        <w:t>g) The Scourge of Rome</w:t>
      </w:r>
    </w:p>
    <w:p w:rsidR="006668D8" w:rsidRDefault="006668D8">
      <w:r>
        <w:t xml:space="preserve">h) </w:t>
      </w:r>
      <w:r w:rsidR="00EF7BAC">
        <w:t>The wife &amp;</w:t>
      </w:r>
      <w:r>
        <w:t xml:space="preserve"> </w:t>
      </w:r>
      <w:r w:rsidR="00EF7BAC">
        <w:t>mother of emperors;</w:t>
      </w:r>
      <w:r>
        <w:t xml:space="preserve"> the most powerful woman of Roman times</w:t>
      </w:r>
    </w:p>
    <w:p w:rsidR="00EF7BAC" w:rsidRDefault="00EF7BAC">
      <w:proofErr w:type="spellStart"/>
      <w:r>
        <w:t>i</w:t>
      </w:r>
      <w:proofErr w:type="spellEnd"/>
      <w:r>
        <w:t>) Assassinated by a group of Senators when they believed he was becoming too powerful</w:t>
      </w:r>
    </w:p>
    <w:p w:rsidR="00EF7BAC" w:rsidRDefault="00EF7BAC">
      <w:r>
        <w:t xml:space="preserve">j) Wrote the history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 </w:t>
      </w:r>
      <w:proofErr w:type="spellStart"/>
      <w:r w:rsidRPr="005C79B3">
        <w:rPr>
          <w:i/>
        </w:rPr>
        <w:t>Ab</w:t>
      </w:r>
      <w:proofErr w:type="spellEnd"/>
      <w:r w:rsidRPr="005C79B3">
        <w:rPr>
          <w:i/>
        </w:rPr>
        <w:t xml:space="preserve"> </w:t>
      </w:r>
      <w:proofErr w:type="spellStart"/>
      <w:r w:rsidRPr="005C79B3">
        <w:rPr>
          <w:i/>
        </w:rPr>
        <w:t>Urbe</w:t>
      </w:r>
      <w:proofErr w:type="spellEnd"/>
      <w:r w:rsidRPr="005C79B3">
        <w:rPr>
          <w:i/>
        </w:rPr>
        <w:t xml:space="preserve"> Condita</w:t>
      </w:r>
    </w:p>
    <w:p w:rsidR="00EF7BAC" w:rsidRDefault="00EF7BAC">
      <w:r>
        <w:t xml:space="preserve">k) The attack on this woman was the final straw that ended the Etruscan rule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EF7BAC" w:rsidRDefault="00EF7BAC">
      <w:r>
        <w:t>l) One of two brothers killed for his ideas of reforms for the poor</w:t>
      </w:r>
    </w:p>
    <w:p w:rsidR="00EF7BAC" w:rsidRDefault="00EF7BAC">
      <w:r>
        <w:t>m) A crazy emperor who burned Christians at his garden parties!</w:t>
      </w:r>
    </w:p>
    <w:p w:rsidR="00EF7BAC" w:rsidRDefault="00EF7BAC">
      <w:r>
        <w:t xml:space="preserve">n) Died while trying to rescue people from </w:t>
      </w:r>
      <w:smartTag w:uri="urn:schemas-microsoft-com:office:smarttags" w:element="City">
        <w:smartTag w:uri="urn:schemas-microsoft-com:office:smarttags" w:element="place">
          <w:r>
            <w:t>Pompeii</w:t>
          </w:r>
        </w:smartTag>
      </w:smartTag>
    </w:p>
    <w:p w:rsidR="00EF7BAC" w:rsidRDefault="00EF7BAC">
      <w:r>
        <w:t>o) Wrote the world’s first eye witness account of an erupting volcano</w:t>
      </w:r>
    </w:p>
    <w:p w:rsidR="00EF7BAC" w:rsidRDefault="00EF7BAC">
      <w:r>
        <w:t xml:space="preserve">p) A writer and essayist.  One of his quotes is, “The mind is not a vessel to be filled but a fire </w:t>
      </w:r>
      <w:r>
        <w:tab/>
        <w:t>to be kindled.”</w:t>
      </w:r>
    </w:p>
    <w:p w:rsidR="00EF7BAC" w:rsidRDefault="00EF7BAC">
      <w:r>
        <w:t xml:space="preserve">q) Fought and killed his brother over the founding and leadership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EF7BAC" w:rsidRDefault="00EF7BAC">
      <w:r>
        <w:t>r) Had “</w:t>
      </w:r>
      <w:proofErr w:type="spellStart"/>
      <w:r>
        <w:t>Africanus</w:t>
      </w:r>
      <w:proofErr w:type="spellEnd"/>
      <w:r>
        <w:t xml:space="preserve">” added to his name to commemorate his victory over </w:t>
      </w:r>
      <w:proofErr w:type="gramStart"/>
      <w:r>
        <w:t>Carthage</w:t>
      </w:r>
      <w:proofErr w:type="gramEnd"/>
    </w:p>
    <w:p w:rsidR="00EF7BAC" w:rsidRDefault="00EF7BAC">
      <w:r>
        <w:t xml:space="preserve">s) A great historian who wrote </w:t>
      </w:r>
      <w:r w:rsidRPr="00EF7BAC">
        <w:rPr>
          <w:i/>
        </w:rPr>
        <w:t>The Annual</w:t>
      </w:r>
      <w:r w:rsidRPr="005C79B3">
        <w:rPr>
          <w:i/>
        </w:rPr>
        <w:t>s</w:t>
      </w:r>
      <w:r>
        <w:t xml:space="preserve"> and </w:t>
      </w:r>
      <w:r w:rsidRPr="00EF7BAC">
        <w:rPr>
          <w:i/>
        </w:rPr>
        <w:t>The Histories</w:t>
      </w:r>
    </w:p>
    <w:p w:rsidR="00EF7BAC" w:rsidRDefault="00EF7BAC">
      <w:r>
        <w:t xml:space="preserve">t) Was the last Etruscan king of </w:t>
      </w:r>
      <w:proofErr w:type="gramStart"/>
      <w:r>
        <w:t>Rome</w:t>
      </w:r>
      <w:proofErr w:type="gramEnd"/>
    </w:p>
    <w:p w:rsidR="00755A6A" w:rsidRDefault="00755A6A">
      <w:r>
        <w:t>u) Philosopher and historian who believed that the Republic’s ideals should be upheld</w:t>
      </w:r>
    </w:p>
    <w:p w:rsidR="005C79B3" w:rsidRDefault="005C79B3"/>
    <w:p w:rsidR="005C79B3" w:rsidRDefault="00755A6A">
      <w:r>
        <w:rPr>
          <w:rFonts w:ascii="Comic Sans MS" w:hAnsi="Comic Sans MS"/>
          <w:noProof/>
          <w:sz w:val="36"/>
          <w:szCs w:val="36"/>
          <w:lang w:val="en-CA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-6350</wp:posOffset>
            </wp:positionV>
            <wp:extent cx="2592070" cy="1948815"/>
            <wp:effectExtent l="0" t="0" r="0" b="0"/>
            <wp:wrapThrough wrapText="bothSides">
              <wp:wrapPolygon edited="0">
                <wp:start x="19367" y="0"/>
                <wp:lineTo x="15716" y="211"/>
                <wp:lineTo x="3175" y="2745"/>
                <wp:lineTo x="159" y="3801"/>
                <wp:lineTo x="317" y="21114"/>
                <wp:lineTo x="3810" y="21326"/>
                <wp:lineTo x="12382" y="21326"/>
                <wp:lineTo x="16986" y="21326"/>
                <wp:lineTo x="19367" y="21326"/>
                <wp:lineTo x="21589" y="20903"/>
                <wp:lineTo x="21589" y="7812"/>
                <wp:lineTo x="21431" y="0"/>
                <wp:lineTo x="19367" y="0"/>
              </wp:wrapPolygon>
            </wp:wrapThrough>
            <wp:docPr id="5" name="Picture 5" descr="j030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79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9B3" w:rsidRDefault="005C79B3"/>
    <w:p w:rsidR="005C79B3" w:rsidRDefault="005C79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5C79B3" w:rsidRDefault="005C79B3">
      <w:pPr>
        <w:rPr>
          <w:rFonts w:ascii="Comic Sans MS" w:hAnsi="Comic Sans MS"/>
          <w:sz w:val="36"/>
          <w:szCs w:val="36"/>
        </w:rPr>
      </w:pPr>
    </w:p>
    <w:p w:rsidR="005C79B3" w:rsidRDefault="005C79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/20</w:t>
      </w:r>
    </w:p>
    <w:p w:rsidR="005C79B3" w:rsidRPr="005C79B3" w:rsidRDefault="005C79B3">
      <w:pPr>
        <w:rPr>
          <w:rFonts w:ascii="Comic Sans MS" w:hAnsi="Comic Sans MS"/>
          <w:sz w:val="36"/>
          <w:szCs w:val="36"/>
        </w:rPr>
      </w:pPr>
    </w:p>
    <w:sectPr w:rsidR="005C79B3" w:rsidRPr="005C79B3" w:rsidSect="00EF7BAC">
      <w:type w:val="continuous"/>
      <w:pgSz w:w="12240" w:h="15840" w:code="1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4"/>
    <w:rsid w:val="00176C82"/>
    <w:rsid w:val="001943AE"/>
    <w:rsid w:val="002F3D2B"/>
    <w:rsid w:val="0030681C"/>
    <w:rsid w:val="003C527F"/>
    <w:rsid w:val="005C79B3"/>
    <w:rsid w:val="006668D8"/>
    <w:rsid w:val="006A67DA"/>
    <w:rsid w:val="006D4A54"/>
    <w:rsid w:val="00705F63"/>
    <w:rsid w:val="00755A6A"/>
    <w:rsid w:val="009277F8"/>
    <w:rsid w:val="00A22D0E"/>
    <w:rsid w:val="00CC5075"/>
    <w:rsid w:val="00D36C63"/>
    <w:rsid w:val="00DE4951"/>
    <w:rsid w:val="00E36CA4"/>
    <w:rsid w:val="00EF7BAC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4E480CE-8BF9-4E30-9826-AB97B2C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Bew</dc:creator>
  <cp:lastModifiedBy>Bergman, Richard</cp:lastModifiedBy>
  <cp:revision>4</cp:revision>
  <cp:lastPrinted>2006-11-20T02:51:00Z</cp:lastPrinted>
  <dcterms:created xsi:type="dcterms:W3CDTF">2016-05-19T12:34:00Z</dcterms:created>
  <dcterms:modified xsi:type="dcterms:W3CDTF">2016-05-19T12:35:00Z</dcterms:modified>
</cp:coreProperties>
</file>