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E03C7" w14:textId="2EBEF408" w:rsidR="006805F6" w:rsidRPr="006805F6" w:rsidRDefault="006805F6" w:rsidP="006805F6">
      <w:pPr>
        <w:pStyle w:val="Title"/>
        <w:jc w:val="left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 xml:space="preserve">Answer the following questions using </w:t>
      </w:r>
      <w:r w:rsidRPr="006805F6">
        <w:rPr>
          <w:rFonts w:asciiTheme="minorHAnsi" w:hAnsiTheme="minorHAnsi" w:cstheme="minorHAnsi"/>
          <w:b w:val="0"/>
          <w:i/>
          <w:u w:val="none"/>
        </w:rPr>
        <w:t>Spotlight Canada</w:t>
      </w:r>
      <w:r>
        <w:rPr>
          <w:rFonts w:asciiTheme="minorHAnsi" w:hAnsiTheme="minorHAnsi" w:cstheme="minorHAnsi"/>
          <w:b w:val="0"/>
          <w:u w:val="none"/>
        </w:rPr>
        <w:t xml:space="preserve">.  The page numbers, in brackets, tell you where to find the information.  </w:t>
      </w:r>
      <w:bookmarkStart w:id="0" w:name="_GoBack"/>
      <w:bookmarkEnd w:id="0"/>
    </w:p>
    <w:p w14:paraId="38139E31" w14:textId="77777777" w:rsidR="006805F6" w:rsidRDefault="006805F6">
      <w:pPr>
        <w:pStyle w:val="Title"/>
        <w:rPr>
          <w:rFonts w:asciiTheme="minorHAnsi" w:hAnsiTheme="minorHAnsi" w:cstheme="minorHAnsi"/>
        </w:rPr>
      </w:pPr>
    </w:p>
    <w:p w14:paraId="5D14A747" w14:textId="77777777" w:rsidR="00564214" w:rsidRPr="000A0403" w:rsidRDefault="006A1DE9">
      <w:pPr>
        <w:pStyle w:val="Title"/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Chapter 9: On the Eve of War</w:t>
      </w:r>
    </w:p>
    <w:p w14:paraId="7C6224E2" w14:textId="77777777" w:rsidR="00564214" w:rsidRPr="000A0403" w:rsidRDefault="00564214">
      <w:pPr>
        <w:tabs>
          <w:tab w:val="left" w:pos="4111"/>
        </w:tabs>
        <w:jc w:val="center"/>
        <w:rPr>
          <w:rFonts w:asciiTheme="minorHAnsi" w:hAnsiTheme="minorHAnsi" w:cstheme="minorHAnsi"/>
          <w:b/>
          <w:u w:val="single"/>
        </w:rPr>
      </w:pPr>
    </w:p>
    <w:p w14:paraId="5C2DE6FD" w14:textId="77777777" w:rsidR="00564214" w:rsidRPr="000A0403" w:rsidRDefault="006A1DE9">
      <w:pPr>
        <w:numPr>
          <w:ilvl w:val="0"/>
          <w:numId w:val="1"/>
        </w:numPr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Why did the German people feel humiliated by the Treaty of Versailles? (214)</w:t>
      </w:r>
    </w:p>
    <w:p w14:paraId="68035F89" w14:textId="77777777" w:rsidR="00564214" w:rsidRPr="000A0403" w:rsidRDefault="006A1DE9">
      <w:pPr>
        <w:numPr>
          <w:ilvl w:val="0"/>
          <w:numId w:val="1"/>
        </w:numPr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How did Germany deal with the burden of its debt? (214)</w:t>
      </w:r>
    </w:p>
    <w:p w14:paraId="6474ECA0" w14:textId="77777777" w:rsidR="00564214" w:rsidRPr="000A0403" w:rsidRDefault="006A1DE9">
      <w:pPr>
        <w:numPr>
          <w:ilvl w:val="0"/>
          <w:numId w:val="1"/>
        </w:numPr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Why was the depression in Germany more severe than elsewhere? (215)</w:t>
      </w:r>
    </w:p>
    <w:p w14:paraId="74A69881" w14:textId="77777777" w:rsidR="00564214" w:rsidRPr="000A0403" w:rsidRDefault="006A1DE9">
      <w:pPr>
        <w:numPr>
          <w:ilvl w:val="0"/>
          <w:numId w:val="1"/>
        </w:numPr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were the key beliefs of the Nazi Party? (216)</w:t>
      </w:r>
    </w:p>
    <w:p w14:paraId="363579A9" w14:textId="77777777" w:rsidR="00564214" w:rsidRPr="000A0403" w:rsidRDefault="006A1DE9">
      <w:pPr>
        <w:numPr>
          <w:ilvl w:val="0"/>
          <w:numId w:val="1"/>
        </w:numPr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Who did Hitler consider the “master race”? (216)</w:t>
      </w:r>
    </w:p>
    <w:p w14:paraId="3C891858" w14:textId="77777777" w:rsidR="00564214" w:rsidRPr="000A0403" w:rsidRDefault="006A1DE9">
      <w:pPr>
        <w:numPr>
          <w:ilvl w:val="0"/>
          <w:numId w:val="1"/>
        </w:numPr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Define “anti-Semitism”. (216)</w:t>
      </w:r>
    </w:p>
    <w:p w14:paraId="7277BA89" w14:textId="77777777" w:rsidR="00564214" w:rsidRPr="000A0403" w:rsidRDefault="006A1DE9">
      <w:pPr>
        <w:numPr>
          <w:ilvl w:val="0"/>
          <w:numId w:val="1"/>
        </w:numPr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did Hitler’s dictatorship mean for Germany? (217)</w:t>
      </w:r>
    </w:p>
    <w:p w14:paraId="763C206A" w14:textId="77777777" w:rsidR="00564214" w:rsidRPr="000A0403" w:rsidRDefault="006A1DE9">
      <w:pPr>
        <w:numPr>
          <w:ilvl w:val="0"/>
          <w:numId w:val="1"/>
        </w:numPr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were some of the Nuremberg Laws? (218)</w:t>
      </w:r>
    </w:p>
    <w:p w14:paraId="7BB46C14" w14:textId="77777777" w:rsidR="00564214" w:rsidRPr="000A0403" w:rsidRDefault="006A1DE9">
      <w:pPr>
        <w:numPr>
          <w:ilvl w:val="0"/>
          <w:numId w:val="1"/>
        </w:numPr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was the purpose of the ghettos and concentration camps? (218)</w:t>
      </w:r>
    </w:p>
    <w:p w14:paraId="53A338EB" w14:textId="77777777" w:rsidR="00564214" w:rsidRPr="000A0403" w:rsidRDefault="006A1DE9">
      <w:pPr>
        <w:numPr>
          <w:ilvl w:val="0"/>
          <w:numId w:val="1"/>
        </w:numPr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happened in 1938, during “Kristallnacht”? (218)</w:t>
      </w:r>
    </w:p>
    <w:p w14:paraId="37CB80BD" w14:textId="77777777" w:rsidR="00564214" w:rsidRPr="000A0403" w:rsidRDefault="006A1DE9">
      <w:pPr>
        <w:numPr>
          <w:ilvl w:val="0"/>
          <w:numId w:val="1"/>
        </w:numPr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were the 2 sides to the debate about Jewish refugees? (220-221)</w:t>
      </w:r>
    </w:p>
    <w:p w14:paraId="1516A5AF" w14:textId="77777777" w:rsidR="00564214" w:rsidRPr="000A0403" w:rsidRDefault="006A1DE9">
      <w:pPr>
        <w:numPr>
          <w:ilvl w:val="0"/>
          <w:numId w:val="1"/>
        </w:numPr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was the St. Louis incident? (221)</w:t>
      </w:r>
    </w:p>
    <w:p w14:paraId="20DEE7F1" w14:textId="77777777" w:rsidR="00564214" w:rsidRPr="000A0403" w:rsidRDefault="006A1DE9">
      <w:pPr>
        <w:numPr>
          <w:ilvl w:val="0"/>
          <w:numId w:val="1"/>
        </w:numPr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List the reasons why Canada was unprepared for the outbreak of war? (2250</w:t>
      </w:r>
    </w:p>
    <w:p w14:paraId="2274D953" w14:textId="77777777" w:rsidR="00564214" w:rsidRPr="000A0403" w:rsidRDefault="006A1DE9">
      <w:pPr>
        <w:numPr>
          <w:ilvl w:val="0"/>
          <w:numId w:val="1"/>
        </w:numPr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was the response of Canadians to the outbreak of war? (226)</w:t>
      </w:r>
    </w:p>
    <w:p w14:paraId="77C217A5" w14:textId="77777777" w:rsidR="00564214" w:rsidRPr="000A0403" w:rsidRDefault="006A1DE9">
      <w:pPr>
        <w:numPr>
          <w:ilvl w:val="0"/>
          <w:numId w:val="1"/>
        </w:numPr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was the government’s initial idea about our contribution to the war? (227)</w:t>
      </w:r>
    </w:p>
    <w:p w14:paraId="6C12149E" w14:textId="77777777" w:rsidR="00564214" w:rsidRPr="000A0403" w:rsidRDefault="006A1DE9">
      <w:pPr>
        <w:numPr>
          <w:ilvl w:val="0"/>
          <w:numId w:val="1"/>
        </w:numPr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happened at Dunkirk? (228)</w:t>
      </w:r>
    </w:p>
    <w:p w14:paraId="0CADDF06" w14:textId="77777777" w:rsidR="00564214" w:rsidRPr="000A0403" w:rsidRDefault="006A1DE9">
      <w:pPr>
        <w:numPr>
          <w:ilvl w:val="0"/>
          <w:numId w:val="1"/>
        </w:numPr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Why did Britain “Stand alone” in Europe and how did this change Canada’s planned involvement? (228)</w:t>
      </w:r>
    </w:p>
    <w:p w14:paraId="25783BC7" w14:textId="31BED98E" w:rsidR="00564214" w:rsidRDefault="00564214">
      <w:pPr>
        <w:tabs>
          <w:tab w:val="left" w:pos="4111"/>
        </w:tabs>
        <w:rPr>
          <w:rFonts w:asciiTheme="minorHAnsi" w:hAnsiTheme="minorHAnsi" w:cstheme="minorHAnsi"/>
        </w:rPr>
      </w:pPr>
    </w:p>
    <w:p w14:paraId="01ACE306" w14:textId="608E06C3" w:rsidR="000F707E" w:rsidRDefault="000F707E">
      <w:pPr>
        <w:tabs>
          <w:tab w:val="left" w:pos="4111"/>
        </w:tabs>
        <w:rPr>
          <w:rFonts w:asciiTheme="minorHAnsi" w:hAnsiTheme="minorHAnsi" w:cstheme="minorHAnsi"/>
        </w:rPr>
      </w:pPr>
    </w:p>
    <w:p w14:paraId="43A65FC7" w14:textId="77777777" w:rsidR="000F707E" w:rsidRPr="000A0403" w:rsidRDefault="000F707E">
      <w:pPr>
        <w:tabs>
          <w:tab w:val="left" w:pos="4111"/>
        </w:tabs>
        <w:rPr>
          <w:rFonts w:asciiTheme="minorHAnsi" w:hAnsiTheme="minorHAnsi" w:cstheme="minorHAnsi"/>
        </w:rPr>
      </w:pPr>
    </w:p>
    <w:p w14:paraId="1099FB37" w14:textId="77777777" w:rsidR="00564214" w:rsidRPr="000A0403" w:rsidRDefault="006A1DE9">
      <w:pPr>
        <w:pStyle w:val="Heading1"/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Chapter 10: Canadians at War</w:t>
      </w:r>
    </w:p>
    <w:p w14:paraId="7E47301D" w14:textId="77777777" w:rsidR="00564214" w:rsidRPr="000A0403" w:rsidRDefault="00564214">
      <w:pPr>
        <w:tabs>
          <w:tab w:val="left" w:pos="4111"/>
        </w:tabs>
        <w:rPr>
          <w:rFonts w:asciiTheme="minorHAnsi" w:hAnsiTheme="minorHAnsi" w:cstheme="minorHAnsi"/>
        </w:rPr>
      </w:pPr>
    </w:p>
    <w:p w14:paraId="0C0DBF26" w14:textId="77777777" w:rsidR="00564214" w:rsidRPr="000A0403" w:rsidRDefault="006A1DE9">
      <w:pPr>
        <w:numPr>
          <w:ilvl w:val="0"/>
          <w:numId w:val="2"/>
        </w:numPr>
        <w:tabs>
          <w:tab w:val="left" w:pos="4111"/>
        </w:tabs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was the “Battle of Britain”? (232)</w:t>
      </w:r>
    </w:p>
    <w:p w14:paraId="066ADCF7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role did Canadians play? (232)</w:t>
      </w:r>
    </w:p>
    <w:p w14:paraId="4CABA022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happened in Hong Kong? (232-233)</w:t>
      </w:r>
    </w:p>
    <w:p w14:paraId="6F2B1F3A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How were Canadians treated? (233)</w:t>
      </w:r>
    </w:p>
    <w:p w14:paraId="6459DCF8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was the Dieppe raid and why did it fail? (233-234)</w:t>
      </w:r>
    </w:p>
    <w:p w14:paraId="667EFB52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was the purpose of the convoys? (235)</w:t>
      </w:r>
    </w:p>
    <w:p w14:paraId="307C61D7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Describe the “Black Pit”. (235)</w:t>
      </w:r>
    </w:p>
    <w:p w14:paraId="2EC241E9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impact did the U-boats have on the navy and Merchant Marine? (235)</w:t>
      </w:r>
    </w:p>
    <w:p w14:paraId="6D674216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How did the “tide turn” over the course of the war? (237)</w:t>
      </w:r>
    </w:p>
    <w:p w14:paraId="2D5F39E8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was the purpose of the “systematic bombing of German cities” from 1942? (238)</w:t>
      </w:r>
    </w:p>
    <w:p w14:paraId="393D531F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was the ultimate result of this bombing campaign? (238)</w:t>
      </w:r>
    </w:p>
    <w:p w14:paraId="00AA9DF0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How dangerous was the job of the aircrew? (238)</w:t>
      </w:r>
    </w:p>
    <w:p w14:paraId="2C79B337" w14:textId="60B5263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was the role of the “</w:t>
      </w:r>
      <w:proofErr w:type="spellStart"/>
      <w:r w:rsidRPr="000A0403">
        <w:rPr>
          <w:rFonts w:asciiTheme="minorHAnsi" w:hAnsiTheme="minorHAnsi" w:cstheme="minorHAnsi"/>
        </w:rPr>
        <w:t>Dambusters</w:t>
      </w:r>
      <w:proofErr w:type="spellEnd"/>
      <w:r w:rsidRPr="000A0403">
        <w:rPr>
          <w:rFonts w:asciiTheme="minorHAnsi" w:hAnsiTheme="minorHAnsi" w:cstheme="minorHAnsi"/>
        </w:rPr>
        <w:t>”? (239)</w:t>
      </w:r>
    </w:p>
    <w:p w14:paraId="53DD1335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was “Operation Husky” and how were the Canadians involved? (239)</w:t>
      </w:r>
    </w:p>
    <w:p w14:paraId="6336AF82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As Canadians moved up the “boot” of Italy what did they encounter? (239)</w:t>
      </w:r>
    </w:p>
    <w:p w14:paraId="43F7E8E4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 xml:space="preserve">How did the Canadians take </w:t>
      </w:r>
      <w:proofErr w:type="spellStart"/>
      <w:r w:rsidRPr="000A0403">
        <w:rPr>
          <w:rFonts w:asciiTheme="minorHAnsi" w:hAnsiTheme="minorHAnsi" w:cstheme="minorHAnsi"/>
        </w:rPr>
        <w:t>Ortona</w:t>
      </w:r>
      <w:proofErr w:type="spellEnd"/>
      <w:r w:rsidRPr="000A0403">
        <w:rPr>
          <w:rFonts w:asciiTheme="minorHAnsi" w:hAnsiTheme="minorHAnsi" w:cstheme="minorHAnsi"/>
        </w:rPr>
        <w:t>? (240)</w:t>
      </w:r>
    </w:p>
    <w:p w14:paraId="18AE446E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were the components of the huge army that gathered in the south of England to prepare for D-Day? (240)</w:t>
      </w:r>
    </w:p>
    <w:p w14:paraId="7083DC04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were the “Flying Bombs” that the German’s unleashed?  How were they made redundant? (245)</w:t>
      </w:r>
    </w:p>
    <w:p w14:paraId="0D9C7E2A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were Canadian troops responsible for in the Liberation of Europe? What was the result for the Canadians? (245)</w:t>
      </w:r>
    </w:p>
    <w:p w14:paraId="47A0DCB6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How did the Dutch show their appreciation to the Canadians? (245)</w:t>
      </w:r>
    </w:p>
    <w:p w14:paraId="01400897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events lead to the end of Nazi Germany? (246)</w:t>
      </w:r>
    </w:p>
    <w:p w14:paraId="10962D80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did the Allied armies discover as they moved into Germany-held territory? (246)</w:t>
      </w:r>
    </w:p>
    <w:p w14:paraId="6C5C3428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was Hitler’s “final solution’? (247)</w:t>
      </w:r>
    </w:p>
    <w:p w14:paraId="2849D1C4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Describe a concentration camp. (247)</w:t>
      </w:r>
    </w:p>
    <w:p w14:paraId="33010560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was the impact of these camps for the soldiers who liberated them? (248)</w:t>
      </w:r>
    </w:p>
    <w:p w14:paraId="4937FE0E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Why were parts of these camps preserved? (248)</w:t>
      </w:r>
    </w:p>
    <w:p w14:paraId="041A322F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Why did Canada’s policy towards enlisting Asians change as the battle in the Pacific heated up? (248)</w:t>
      </w:r>
    </w:p>
    <w:p w14:paraId="7C03F968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How did Canada’s allies feel about the discriminatory policy? (249)</w:t>
      </w:r>
    </w:p>
    <w:p w14:paraId="3F83FDCC" w14:textId="77777777" w:rsidR="00564214" w:rsidRPr="000A0403" w:rsidRDefault="006A1D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Describe the events of August 6, 1945 and August 9, 1945. (250)</w:t>
      </w:r>
    </w:p>
    <w:p w14:paraId="45AC4E0E" w14:textId="77777777" w:rsidR="00564214" w:rsidRPr="000A0403" w:rsidRDefault="00564214">
      <w:pPr>
        <w:rPr>
          <w:rFonts w:asciiTheme="minorHAnsi" w:hAnsiTheme="minorHAnsi" w:cstheme="minorHAnsi"/>
        </w:rPr>
      </w:pPr>
    </w:p>
    <w:p w14:paraId="7E3B4BD8" w14:textId="5C5E891C" w:rsidR="00564214" w:rsidRPr="000A0403" w:rsidRDefault="000F70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3D998BA" w14:textId="77777777" w:rsidR="00564214" w:rsidRPr="000A0403" w:rsidRDefault="00564214">
      <w:pPr>
        <w:rPr>
          <w:rFonts w:asciiTheme="minorHAnsi" w:hAnsiTheme="minorHAnsi" w:cstheme="minorHAnsi"/>
        </w:rPr>
      </w:pPr>
    </w:p>
    <w:p w14:paraId="0DC4E9C5" w14:textId="77777777" w:rsidR="00564214" w:rsidRPr="000A0403" w:rsidRDefault="006A1DE9">
      <w:pPr>
        <w:pStyle w:val="Heading1"/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Chapter 11: The War at Home</w:t>
      </w:r>
    </w:p>
    <w:p w14:paraId="5648E802" w14:textId="77777777" w:rsidR="00564214" w:rsidRPr="000A0403" w:rsidRDefault="00564214">
      <w:pPr>
        <w:jc w:val="center"/>
        <w:rPr>
          <w:rFonts w:asciiTheme="minorHAnsi" w:hAnsiTheme="minorHAnsi" w:cstheme="minorHAnsi"/>
          <w:b/>
          <w:u w:val="single"/>
        </w:rPr>
      </w:pPr>
    </w:p>
    <w:p w14:paraId="45F96C78" w14:textId="77777777" w:rsidR="00564214" w:rsidRPr="000A0403" w:rsidRDefault="006A1DE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does the term “Total War” mean? (256)</w:t>
      </w:r>
    </w:p>
    <w:p w14:paraId="0CC305F9" w14:textId="77777777" w:rsidR="00564214" w:rsidRPr="000A0403" w:rsidRDefault="006A1DE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was the role of the WPTB? (256)</w:t>
      </w:r>
    </w:p>
    <w:p w14:paraId="30C8D4C9" w14:textId="77777777" w:rsidR="00564214" w:rsidRPr="000A0403" w:rsidRDefault="006A1DE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did people need to ration? (256)</w:t>
      </w:r>
    </w:p>
    <w:p w14:paraId="2397E6C2" w14:textId="77777777" w:rsidR="00564214" w:rsidRPr="000A0403" w:rsidRDefault="006A1DE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How did the economy change after the start of the war? (257)</w:t>
      </w:r>
    </w:p>
    <w:p w14:paraId="157C5BBF" w14:textId="77777777" w:rsidR="00564214" w:rsidRPr="000A0403" w:rsidRDefault="006A1DE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Who was C.D. Howe and how did he transform the economy? (257)</w:t>
      </w:r>
    </w:p>
    <w:p w14:paraId="5ED87BDC" w14:textId="77777777" w:rsidR="00564214" w:rsidRPr="000A0403" w:rsidRDefault="006A1DE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List some of the items that Canada produced. (257)</w:t>
      </w:r>
    </w:p>
    <w:p w14:paraId="3214A015" w14:textId="77777777" w:rsidR="00564214" w:rsidRPr="000A0403" w:rsidRDefault="006A1DE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What claim to fame (so to speak) did Canadian vehicles boast? (257)</w:t>
      </w:r>
    </w:p>
    <w:p w14:paraId="5C4E1474" w14:textId="4E560FCA" w:rsidR="00564214" w:rsidRPr="000A0403" w:rsidRDefault="000A0403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A0403">
        <w:rPr>
          <w:rFonts w:asciiTheme="minorHAnsi" w:hAnsiTheme="minorHAnsi" w:cstheme="minorHAnsi"/>
        </w:rPr>
        <w:t>How did Canada’s resources support the war? (257, 258)</w:t>
      </w:r>
    </w:p>
    <w:sectPr w:rsidR="00564214" w:rsidRPr="000A0403" w:rsidSect="00431BB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956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26B77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3F66C62"/>
    <w:multiLevelType w:val="singleLevel"/>
    <w:tmpl w:val="B678C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BD"/>
    <w:rsid w:val="000A0403"/>
    <w:rsid w:val="000F707E"/>
    <w:rsid w:val="00431BBD"/>
    <w:rsid w:val="00564214"/>
    <w:rsid w:val="006805F6"/>
    <w:rsid w:val="006A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00C29"/>
  <w15:chartTrackingRefBased/>
  <w15:docId w15:val="{EB5FE201-16F3-4173-B56D-37194D67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F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641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9: On the Eve of War</vt:lpstr>
    </vt:vector>
  </TitlesOfParts>
  <Company>TLDSB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9: On the Eve of War</dc:title>
  <dc:subject/>
  <dc:creator>IS Dept.</dc:creator>
  <cp:keywords/>
  <cp:lastModifiedBy>Bew, Mairi</cp:lastModifiedBy>
  <cp:revision>3</cp:revision>
  <cp:lastPrinted>2018-04-17T11:05:00Z</cp:lastPrinted>
  <dcterms:created xsi:type="dcterms:W3CDTF">2018-04-17T01:19:00Z</dcterms:created>
  <dcterms:modified xsi:type="dcterms:W3CDTF">2018-04-17T13:26:00Z</dcterms:modified>
</cp:coreProperties>
</file>