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8D" w:rsidRPr="00DF4F40" w:rsidRDefault="00E62DC8" w:rsidP="00810DB7">
      <w:pPr>
        <w:pStyle w:val="NoSpacing"/>
        <w:jc w:val="center"/>
        <w:rPr>
          <w:rFonts w:ascii="Copperplate Gothic Light" w:hAnsi="Copperplate Gothic Light"/>
          <w:sz w:val="28"/>
          <w:szCs w:val="28"/>
        </w:rPr>
      </w:pPr>
      <w:proofErr w:type="spellStart"/>
      <w:r w:rsidRPr="00DF4F40">
        <w:rPr>
          <w:rFonts w:ascii="Copperplate Gothic Light" w:hAnsi="Copperplate Gothic Light"/>
          <w:sz w:val="28"/>
          <w:szCs w:val="28"/>
        </w:rPr>
        <w:t>Vimy</w:t>
      </w:r>
      <w:proofErr w:type="spellEnd"/>
      <w:r w:rsidRPr="00DF4F40">
        <w:rPr>
          <w:rFonts w:ascii="Copperplate Gothic Light" w:hAnsi="Copperplate Gothic Light"/>
          <w:sz w:val="28"/>
          <w:szCs w:val="28"/>
        </w:rPr>
        <w:t xml:space="preserve"> Ridge Essay</w:t>
      </w:r>
    </w:p>
    <w:p w:rsidR="00E62DC8" w:rsidRDefault="00E62DC8" w:rsidP="00810DB7">
      <w:pPr>
        <w:pStyle w:val="NoSpacing"/>
        <w:jc w:val="center"/>
      </w:pPr>
      <w:r>
        <w:t>CHC 2DR</w:t>
      </w:r>
    </w:p>
    <w:p w:rsidR="00810DB7" w:rsidRPr="007325F9" w:rsidRDefault="00810DB7" w:rsidP="00810DB7">
      <w:pPr>
        <w:rPr>
          <w:b/>
        </w:rPr>
      </w:pPr>
      <w:r w:rsidRPr="007325F9">
        <w:rPr>
          <w:b/>
        </w:rPr>
        <w:t xml:space="preserve">Learning Goal: </w:t>
      </w:r>
    </w:p>
    <w:p w:rsidR="00810DB7" w:rsidRDefault="00810DB7" w:rsidP="00810DB7">
      <w:pPr>
        <w:pStyle w:val="ListParagraph"/>
        <w:numPr>
          <w:ilvl w:val="0"/>
          <w:numId w:val="12"/>
        </w:numPr>
      </w:pPr>
      <w:r>
        <w:t>Be able to analyze an event and its contributions to the success of World War One</w:t>
      </w:r>
    </w:p>
    <w:p w:rsidR="00810DB7" w:rsidRDefault="00810DB7" w:rsidP="00810DB7">
      <w:pPr>
        <w:pStyle w:val="ListParagraph"/>
        <w:numPr>
          <w:ilvl w:val="0"/>
          <w:numId w:val="12"/>
        </w:numPr>
      </w:pPr>
      <w:r>
        <w:t xml:space="preserve">Be able to write a well-argued and researched essay.  </w:t>
      </w:r>
    </w:p>
    <w:p w:rsidR="00810DB7" w:rsidRPr="007325F9" w:rsidRDefault="00810DB7" w:rsidP="00810DB7">
      <w:pPr>
        <w:rPr>
          <w:b/>
        </w:rPr>
      </w:pPr>
      <w:r w:rsidRPr="007325F9">
        <w:rPr>
          <w:b/>
        </w:rPr>
        <w:t>Success Criteria</w:t>
      </w:r>
      <w:r w:rsidR="00C16D0E" w:rsidRPr="007325F9">
        <w:rPr>
          <w:b/>
        </w:rPr>
        <w:t>:</w:t>
      </w:r>
    </w:p>
    <w:p w:rsidR="00810DB7" w:rsidRDefault="00810DB7" w:rsidP="00810DB7">
      <w:pPr>
        <w:pStyle w:val="ListParagraph"/>
        <w:numPr>
          <w:ilvl w:val="0"/>
          <w:numId w:val="13"/>
        </w:numPr>
      </w:pPr>
      <w:r>
        <w:t>Thesis clearly stated in introduction and reinforced throughout</w:t>
      </w:r>
    </w:p>
    <w:p w:rsidR="00810DB7" w:rsidRDefault="00C16D0E" w:rsidP="00810DB7">
      <w:pPr>
        <w:pStyle w:val="ListParagraph"/>
        <w:numPr>
          <w:ilvl w:val="0"/>
          <w:numId w:val="13"/>
        </w:numPr>
      </w:pPr>
      <w:r>
        <w:t>3</w:t>
      </w:r>
      <w:r w:rsidR="00810DB7">
        <w:t xml:space="preserve"> pieces of supporting evidence provided in each paragraph and correctly referenced</w:t>
      </w:r>
    </w:p>
    <w:p w:rsidR="00810DB7" w:rsidRDefault="00810DB7" w:rsidP="00810DB7">
      <w:pPr>
        <w:pStyle w:val="ListParagraph"/>
        <w:numPr>
          <w:ilvl w:val="0"/>
          <w:numId w:val="13"/>
        </w:numPr>
      </w:pPr>
      <w:r>
        <w:t xml:space="preserve">Spelling, grammar, and punctuation checked </w:t>
      </w:r>
    </w:p>
    <w:p w:rsidR="00810DB7" w:rsidRDefault="00810DB7" w:rsidP="00810DB7">
      <w:pPr>
        <w:pStyle w:val="ListParagraph"/>
        <w:numPr>
          <w:ilvl w:val="0"/>
          <w:numId w:val="13"/>
        </w:numPr>
      </w:pPr>
      <w:r>
        <w:t xml:space="preserve">Solid understanding of standard essay structure demonstrated. </w:t>
      </w:r>
    </w:p>
    <w:p w:rsidR="00E62DC8" w:rsidRDefault="00E62DC8"/>
    <w:p w:rsidR="00E62DC8" w:rsidRPr="00C16D0E" w:rsidRDefault="00C16D0E">
      <w:p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A224A3">
        <w:rPr>
          <w:sz w:val="24"/>
          <w:szCs w:val="24"/>
        </w:rPr>
        <w:t>To what extent did innovative ideas lead to success for the Canadians</w:t>
      </w:r>
      <w:r w:rsidR="00E62DC8" w:rsidRPr="00C16D0E">
        <w:rPr>
          <w:sz w:val="24"/>
          <w:szCs w:val="24"/>
        </w:rPr>
        <w:t xml:space="preserve"> at </w:t>
      </w:r>
      <w:proofErr w:type="spellStart"/>
      <w:r w:rsidR="00E62DC8" w:rsidRPr="00C16D0E">
        <w:rPr>
          <w:sz w:val="24"/>
          <w:szCs w:val="24"/>
        </w:rPr>
        <w:t>Vimy</w:t>
      </w:r>
      <w:proofErr w:type="spellEnd"/>
      <w:r w:rsidR="00E62DC8" w:rsidRPr="00C16D0E">
        <w:rPr>
          <w:sz w:val="24"/>
          <w:szCs w:val="24"/>
        </w:rPr>
        <w:t xml:space="preserve"> Ridge? </w:t>
      </w:r>
    </w:p>
    <w:p w:rsidR="00E62DC8" w:rsidRPr="00C16D0E" w:rsidRDefault="00E62DC8">
      <w:pPr>
        <w:rPr>
          <w:sz w:val="24"/>
          <w:szCs w:val="24"/>
        </w:rPr>
      </w:pPr>
      <w:r w:rsidRPr="00C16D0E">
        <w:rPr>
          <w:sz w:val="24"/>
          <w:szCs w:val="24"/>
        </w:rPr>
        <w:t xml:space="preserve">A:  </w:t>
      </w:r>
      <w:r w:rsidR="0039556F">
        <w:rPr>
          <w:sz w:val="24"/>
          <w:szCs w:val="24"/>
        </w:rPr>
        <w:t>________________________________________________________________________________________</w:t>
      </w:r>
      <w:r w:rsidRPr="00C16D0E">
        <w:rPr>
          <w:sz w:val="24"/>
          <w:szCs w:val="24"/>
        </w:rPr>
        <w:t xml:space="preserve"> </w:t>
      </w:r>
    </w:p>
    <w:p w:rsidR="00E62DC8" w:rsidRDefault="00E62DC8"/>
    <w:p w:rsidR="00E62DC8" w:rsidRDefault="00E62DC8">
      <w:r>
        <w:t>These innovations can be divided up into planning, training, technology</w:t>
      </w:r>
      <w:r w:rsidR="00D801D4">
        <w:t xml:space="preserve">.  List examples of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3"/>
        <w:gridCol w:w="3602"/>
      </w:tblGrid>
      <w:tr w:rsidR="00E62DC8" w:rsidTr="00E62DC8">
        <w:tc>
          <w:tcPr>
            <w:tcW w:w="3672" w:type="dxa"/>
          </w:tcPr>
          <w:p w:rsidR="00E62DC8" w:rsidRDefault="00E62DC8">
            <w:r>
              <w:t>Planning</w:t>
            </w:r>
          </w:p>
        </w:tc>
        <w:tc>
          <w:tcPr>
            <w:tcW w:w="3672" w:type="dxa"/>
          </w:tcPr>
          <w:p w:rsidR="00E62DC8" w:rsidRDefault="00E62DC8">
            <w:r>
              <w:t>Training</w:t>
            </w:r>
          </w:p>
        </w:tc>
        <w:tc>
          <w:tcPr>
            <w:tcW w:w="3672" w:type="dxa"/>
          </w:tcPr>
          <w:p w:rsidR="00E62DC8" w:rsidRDefault="00E62DC8">
            <w:r>
              <w:t>Technology</w:t>
            </w:r>
          </w:p>
        </w:tc>
      </w:tr>
      <w:tr w:rsidR="00E62DC8" w:rsidTr="00E62DC8">
        <w:tc>
          <w:tcPr>
            <w:tcW w:w="3672" w:type="dxa"/>
          </w:tcPr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  <w:p w:rsidR="00E62DC8" w:rsidRDefault="00E62DC8"/>
        </w:tc>
        <w:tc>
          <w:tcPr>
            <w:tcW w:w="3672" w:type="dxa"/>
          </w:tcPr>
          <w:p w:rsidR="00E62DC8" w:rsidRDefault="00E62DC8"/>
        </w:tc>
        <w:tc>
          <w:tcPr>
            <w:tcW w:w="3672" w:type="dxa"/>
          </w:tcPr>
          <w:p w:rsidR="00E62DC8" w:rsidRDefault="00E62DC8"/>
        </w:tc>
      </w:tr>
    </w:tbl>
    <w:p w:rsidR="00E62DC8" w:rsidRDefault="00E62DC8"/>
    <w:p w:rsidR="00E62DC8" w:rsidRDefault="00E62DC8">
      <w:r w:rsidRPr="00E54D3B">
        <w:rPr>
          <w:b/>
          <w:u w:val="single"/>
        </w:rPr>
        <w:t>Task</w:t>
      </w:r>
      <w:r>
        <w:t xml:space="preserve">:  Turn this information into a well-organized 5-paragraph essay. </w:t>
      </w:r>
    </w:p>
    <w:p w:rsidR="00E62DC8" w:rsidRDefault="00190F27">
      <w:r w:rsidRPr="00E54D3B">
        <w:rPr>
          <w:b/>
          <w:u w:val="single"/>
        </w:rPr>
        <w:t>Thesis:</w:t>
      </w:r>
      <w:r>
        <w:t xml:space="preserve">  Write a statement that boldly says what you are going to prove in your paper.  It should only be one sentence.  </w:t>
      </w:r>
    </w:p>
    <w:p w:rsidR="00190F27" w:rsidRDefault="00E750DA">
      <w:r>
        <w:tab/>
        <w:t xml:space="preserve">ex.  The Canadians truly became a nation, after winning at </w:t>
      </w:r>
      <w:proofErr w:type="spellStart"/>
      <w:r>
        <w:t>Vimy</w:t>
      </w:r>
      <w:proofErr w:type="spellEnd"/>
      <w:r>
        <w:t xml:space="preserve"> Ridge.  </w:t>
      </w:r>
    </w:p>
    <w:p w:rsidR="00190F27" w:rsidRDefault="00190F27">
      <w:r w:rsidRPr="00E54D3B">
        <w:rPr>
          <w:b/>
          <w:u w:val="single"/>
        </w:rPr>
        <w:t>Plan of Development</w:t>
      </w:r>
      <w:r w:rsidR="006B113F" w:rsidRPr="00E54D3B">
        <w:rPr>
          <w:b/>
          <w:u w:val="single"/>
        </w:rPr>
        <w:t>:</w:t>
      </w:r>
      <w:r w:rsidR="00E750DA">
        <w:t xml:space="preserve"> Outline </w:t>
      </w:r>
      <w:r w:rsidR="00E54D3B">
        <w:t>the three</w:t>
      </w:r>
      <w:r w:rsidR="00E750DA">
        <w:t xml:space="preserve"> key categories y</w:t>
      </w:r>
      <w:r w:rsidR="00566D0A">
        <w:t xml:space="preserve">ou are going to use to </w:t>
      </w:r>
      <w:r w:rsidR="00E54D3B">
        <w:t xml:space="preserve">prove your argument.  Each of these three points will represent a paragraph in your essay.  </w:t>
      </w:r>
    </w:p>
    <w:p w:rsidR="00E54D3B" w:rsidRDefault="00E54D3B">
      <w:r w:rsidRPr="00E54D3B">
        <w:rPr>
          <w:b/>
          <w:u w:val="single"/>
        </w:rPr>
        <w:t>Template:</w:t>
      </w:r>
      <w:r>
        <w:t xml:space="preserve">  Use the attached template to help you write your essay.  Use it as a guide to assist you in organizing your paragraphs.  </w:t>
      </w:r>
    </w:p>
    <w:p w:rsidR="00E54D3B" w:rsidRDefault="00E54D3B">
      <w:r>
        <w:br w:type="page"/>
      </w:r>
    </w:p>
    <w:p w:rsidR="00E54D3B" w:rsidRPr="00DF4F40" w:rsidRDefault="00E54D3B" w:rsidP="00C63FC4">
      <w:pPr>
        <w:pStyle w:val="NoSpacing"/>
        <w:jc w:val="center"/>
        <w:rPr>
          <w:rFonts w:ascii="Copperplate Gothic Light" w:hAnsi="Copperplate Gothic Light"/>
          <w:sz w:val="28"/>
          <w:szCs w:val="28"/>
        </w:rPr>
      </w:pPr>
      <w:r w:rsidRPr="00DF4F40">
        <w:rPr>
          <w:rFonts w:ascii="Copperplate Gothic Light" w:hAnsi="Copperplate Gothic Light"/>
          <w:sz w:val="28"/>
          <w:szCs w:val="28"/>
        </w:rPr>
        <w:lastRenderedPageBreak/>
        <w:t>Essay Planning Sheet</w:t>
      </w:r>
    </w:p>
    <w:p w:rsidR="00E54D3B" w:rsidRDefault="00E54D3B" w:rsidP="00C63FC4">
      <w:pPr>
        <w:pStyle w:val="NoSpacing"/>
        <w:jc w:val="center"/>
      </w:pPr>
      <w:r>
        <w:t>Canada and World Studies Department</w:t>
      </w:r>
    </w:p>
    <w:p w:rsidR="00C63FC4" w:rsidRDefault="00C63FC4" w:rsidP="00C63FC4">
      <w:pPr>
        <w:pStyle w:val="NoSpacing"/>
        <w:jc w:val="center"/>
      </w:pPr>
    </w:p>
    <w:p w:rsidR="00E54D3B" w:rsidRDefault="00E54D3B">
      <w:r>
        <w:t xml:space="preserve">Hopefully the following template will help guide you in building your history essay!  A few simple rules to follow: </w:t>
      </w:r>
    </w:p>
    <w:p w:rsidR="00E54D3B" w:rsidRDefault="009305F8" w:rsidP="00E54D3B">
      <w:pPr>
        <w:pStyle w:val="ListParagraph"/>
        <w:numPr>
          <w:ilvl w:val="0"/>
          <w:numId w:val="1"/>
        </w:numPr>
      </w:pPr>
      <w:r>
        <w:t>Do not use</w:t>
      </w:r>
      <w:r w:rsidR="00E54D3B">
        <w:t xml:space="preserve"> first person narrative (I think…)</w:t>
      </w:r>
    </w:p>
    <w:p w:rsidR="00E54D3B" w:rsidRDefault="009305F8" w:rsidP="00E54D3B">
      <w:pPr>
        <w:pStyle w:val="ListParagraph"/>
        <w:numPr>
          <w:ilvl w:val="0"/>
          <w:numId w:val="1"/>
        </w:numPr>
      </w:pPr>
      <w:r>
        <w:t xml:space="preserve">Do not use </w:t>
      </w:r>
      <w:r w:rsidR="00E54D3B">
        <w:t>contractions (can’t, don’t).  Use the full words (cannot, do not)</w:t>
      </w:r>
    </w:p>
    <w:p w:rsidR="00E54D3B" w:rsidRDefault="00E54D3B" w:rsidP="00E54D3B">
      <w:pPr>
        <w:pStyle w:val="ListParagraph"/>
        <w:numPr>
          <w:ilvl w:val="0"/>
          <w:numId w:val="1"/>
        </w:numPr>
      </w:pPr>
      <w:r>
        <w:t xml:space="preserve">Use 12 pt. </w:t>
      </w:r>
      <w:r w:rsidR="00F63452">
        <w:t>(Times New Roman, Arial, Calibri) font, double spaced and word processed</w:t>
      </w:r>
    </w:p>
    <w:p w:rsidR="00F63452" w:rsidRDefault="00F63452" w:rsidP="00E54D3B">
      <w:pPr>
        <w:pStyle w:val="ListParagraph"/>
        <w:numPr>
          <w:ilvl w:val="0"/>
          <w:numId w:val="1"/>
        </w:numPr>
      </w:pPr>
      <w:r>
        <w:t>quotes/references do NOT have to be italicized</w:t>
      </w:r>
    </w:p>
    <w:p w:rsidR="00F63452" w:rsidRDefault="00F63452" w:rsidP="00E54D3B">
      <w:pPr>
        <w:pStyle w:val="ListParagraph"/>
        <w:numPr>
          <w:ilvl w:val="0"/>
          <w:numId w:val="1"/>
        </w:numPr>
      </w:pPr>
      <w:r>
        <w:t>Spell-check is not always right!! Edit (re-read) your work!  Get someone else to do it, too</w:t>
      </w:r>
    </w:p>
    <w:p w:rsidR="00396765" w:rsidRDefault="00396765" w:rsidP="003967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Title Page</w:t>
      </w:r>
    </w:p>
    <w:p w:rsidR="00396765" w:rsidRPr="00396765" w:rsidRDefault="00396765" w:rsidP="00396765">
      <w:pPr>
        <w:rPr>
          <w:b/>
          <w:sz w:val="28"/>
          <w:szCs w:val="28"/>
          <w:u w:val="single"/>
        </w:rPr>
      </w:pPr>
      <w:r>
        <w:t xml:space="preserve">There are 5 things on a title page:  </w:t>
      </w:r>
    </w:p>
    <w:p w:rsidR="00396765" w:rsidRDefault="00396765" w:rsidP="00396765">
      <w:pPr>
        <w:pStyle w:val="ListParagraph"/>
        <w:numPr>
          <w:ilvl w:val="0"/>
          <w:numId w:val="15"/>
        </w:numPr>
      </w:pPr>
      <w:r>
        <w:t>A title</w:t>
      </w:r>
      <w:r>
        <w:sym w:font="Wingdings" w:char="F0E0"/>
      </w:r>
      <w:r>
        <w:t xml:space="preserve"> make it interesting… not just “History Essay” or “</w:t>
      </w:r>
      <w:proofErr w:type="spellStart"/>
      <w:r>
        <w:t>Vimy</w:t>
      </w:r>
      <w:proofErr w:type="spellEnd"/>
      <w:r>
        <w:t xml:space="preserve"> Ridge”.  Hint about your thesis</w:t>
      </w:r>
    </w:p>
    <w:p w:rsidR="00396765" w:rsidRDefault="00396765" w:rsidP="00396765">
      <w:pPr>
        <w:pStyle w:val="ListParagraph"/>
        <w:numPr>
          <w:ilvl w:val="0"/>
          <w:numId w:val="15"/>
        </w:numPr>
      </w:pPr>
      <w:r>
        <w:t>Your name</w:t>
      </w:r>
      <w:r>
        <w:sym w:font="Wingdings" w:char="F0E0"/>
      </w:r>
      <w:r>
        <w:t xml:space="preserve"> very important!  This can be </w:t>
      </w:r>
      <w:proofErr w:type="spellStart"/>
      <w:r>
        <w:t>centred</w:t>
      </w:r>
      <w:proofErr w:type="spellEnd"/>
      <w:r>
        <w:t xml:space="preserve"> under the title or in the lower right corner</w:t>
      </w:r>
    </w:p>
    <w:p w:rsidR="00396765" w:rsidRDefault="00396765" w:rsidP="00396765">
      <w:pPr>
        <w:pStyle w:val="ListParagraph"/>
        <w:numPr>
          <w:ilvl w:val="0"/>
          <w:numId w:val="15"/>
        </w:numPr>
      </w:pPr>
      <w:r>
        <w:t xml:space="preserve">Teacher’s name </w:t>
      </w:r>
      <w:r>
        <w:sym w:font="Wingdings" w:char="F0E0"/>
      </w:r>
      <w:r>
        <w:t xml:space="preserve"> spell it right!  Use the correct </w:t>
      </w:r>
      <w:proofErr w:type="spellStart"/>
      <w:r>
        <w:t>honourific</w:t>
      </w:r>
      <w:proofErr w:type="spellEnd"/>
      <w:r>
        <w:t xml:space="preserve"> (Miss, </w:t>
      </w:r>
      <w:proofErr w:type="spellStart"/>
      <w:r>
        <w:t>Ms</w:t>
      </w:r>
      <w:proofErr w:type="spellEnd"/>
      <w:r>
        <w:t xml:space="preserve">, or Mrs.) </w:t>
      </w:r>
    </w:p>
    <w:p w:rsidR="00396765" w:rsidRDefault="00396765" w:rsidP="00396765">
      <w:pPr>
        <w:pStyle w:val="ListParagraph"/>
        <w:numPr>
          <w:ilvl w:val="0"/>
          <w:numId w:val="15"/>
        </w:numPr>
      </w:pPr>
      <w:r>
        <w:t>Course Code</w:t>
      </w:r>
      <w:r>
        <w:sym w:font="Wingdings" w:char="F0E0"/>
      </w:r>
      <w:r>
        <w:t xml:space="preserve"> get it right</w:t>
      </w:r>
    </w:p>
    <w:p w:rsidR="00396765" w:rsidRDefault="00396765" w:rsidP="00396765">
      <w:pPr>
        <w:pStyle w:val="ListParagraph"/>
        <w:numPr>
          <w:ilvl w:val="0"/>
          <w:numId w:val="15"/>
        </w:numPr>
      </w:pPr>
      <w:r>
        <w:t>Due date</w:t>
      </w:r>
      <w:r>
        <w:sym w:font="Wingdings" w:char="F0E0"/>
      </w:r>
      <w:r>
        <w:t xml:space="preserve"> write the date out in full </w:t>
      </w:r>
      <w:proofErr w:type="spellStart"/>
      <w:r>
        <w:t>ie</w:t>
      </w:r>
      <w:proofErr w:type="spellEnd"/>
      <w:r>
        <w:t xml:space="preserve">. October </w:t>
      </w:r>
      <w:r w:rsidR="00A014F2">
        <w:t>6, 2015</w:t>
      </w:r>
      <w:r>
        <w:t xml:space="preserve">. </w:t>
      </w:r>
    </w:p>
    <w:p w:rsidR="00396765" w:rsidRPr="00396765" w:rsidRDefault="00396765" w:rsidP="00396765">
      <w:r>
        <w:t>You should not have any graphic or photo on a formal essay title page.</w:t>
      </w:r>
      <w:bookmarkStart w:id="0" w:name="_GoBack"/>
      <w:bookmarkEnd w:id="0"/>
    </w:p>
    <w:p w:rsidR="00F63452" w:rsidRPr="00C63FC4" w:rsidRDefault="00F63452" w:rsidP="00F63452">
      <w:pPr>
        <w:rPr>
          <w:b/>
          <w:sz w:val="28"/>
          <w:szCs w:val="28"/>
          <w:u w:val="single"/>
        </w:rPr>
      </w:pPr>
      <w:r w:rsidRPr="00C63FC4">
        <w:rPr>
          <w:b/>
          <w:sz w:val="28"/>
          <w:szCs w:val="28"/>
          <w:u w:val="single"/>
        </w:rPr>
        <w:t>Introductory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7300"/>
      </w:tblGrid>
      <w:tr w:rsidR="00F63452" w:rsidTr="00F63452">
        <w:tc>
          <w:tcPr>
            <w:tcW w:w="3528" w:type="dxa"/>
          </w:tcPr>
          <w:p w:rsidR="00F63452" w:rsidRDefault="00F63452" w:rsidP="00F63452">
            <w:r>
              <w:t>WORDS OF INTRODUCTION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a few sentences talking about your essay topic in a general way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set the stage for the time, place and circumstances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get the reader interested</w:t>
            </w:r>
          </w:p>
          <w:p w:rsidR="00F63452" w:rsidRDefault="00F63452" w:rsidP="00F63452"/>
        </w:tc>
        <w:tc>
          <w:tcPr>
            <w:tcW w:w="7488" w:type="dxa"/>
          </w:tcPr>
          <w:p w:rsidR="00F63452" w:rsidRDefault="00F63452" w:rsidP="00F63452"/>
        </w:tc>
      </w:tr>
      <w:tr w:rsidR="00F63452" w:rsidTr="00F63452">
        <w:tc>
          <w:tcPr>
            <w:tcW w:w="3528" w:type="dxa"/>
          </w:tcPr>
          <w:p w:rsidR="00F63452" w:rsidRDefault="00F63452" w:rsidP="00F63452">
            <w:r>
              <w:t>THESIS QUESTION</w:t>
            </w:r>
          </w:p>
          <w:p w:rsidR="00F63452" w:rsidRDefault="00F63452" w:rsidP="00F634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begin by stating the question you will be answering</w:t>
            </w:r>
          </w:p>
          <w:p w:rsidR="00F63452" w:rsidRDefault="003069BF" w:rsidP="00E604CB">
            <w:pPr>
              <w:pStyle w:val="ListParagraph"/>
            </w:pPr>
            <w:r>
              <w:rPr>
                <w:sz w:val="18"/>
                <w:szCs w:val="18"/>
              </w:rPr>
              <w:t>**</w:t>
            </w:r>
            <w:r w:rsidR="00E604CB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488" w:type="dxa"/>
          </w:tcPr>
          <w:p w:rsidR="00F63452" w:rsidRDefault="00F63452" w:rsidP="00F63452"/>
        </w:tc>
      </w:tr>
      <w:tr w:rsidR="00F63452" w:rsidTr="00F63452">
        <w:tc>
          <w:tcPr>
            <w:tcW w:w="3528" w:type="dxa"/>
          </w:tcPr>
          <w:p w:rsidR="00F63452" w:rsidRDefault="00F63452" w:rsidP="00F63452">
            <w:r>
              <w:t>THESIS STATEMENT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an answer to the question that is different from your plan of development</w:t>
            </w:r>
          </w:p>
          <w:p w:rsidR="00F63452" w:rsidRDefault="00F63452" w:rsidP="00F63452"/>
        </w:tc>
        <w:tc>
          <w:tcPr>
            <w:tcW w:w="7488" w:type="dxa"/>
          </w:tcPr>
          <w:p w:rsidR="00F63452" w:rsidRDefault="00F63452" w:rsidP="00F63452"/>
        </w:tc>
      </w:tr>
      <w:tr w:rsidR="00F63452" w:rsidTr="00F63452">
        <w:tc>
          <w:tcPr>
            <w:tcW w:w="3528" w:type="dxa"/>
          </w:tcPr>
          <w:p w:rsidR="00F63452" w:rsidRDefault="00F63452" w:rsidP="00F63452">
            <w:r>
              <w:t>PLAN OF DEVELOPMENT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a sentence outlining the content of your 3 body paragraphs</w:t>
            </w:r>
          </w:p>
          <w:p w:rsidR="00F63452" w:rsidRDefault="00F63452" w:rsidP="00F63452">
            <w:pPr>
              <w:pStyle w:val="ListParagraph"/>
              <w:numPr>
                <w:ilvl w:val="0"/>
                <w:numId w:val="3"/>
              </w:numPr>
            </w:pPr>
            <w:r w:rsidRPr="00C63FC4">
              <w:rPr>
                <w:sz w:val="18"/>
                <w:szCs w:val="18"/>
              </w:rPr>
              <w:t>should be in order (</w:t>
            </w:r>
            <w:proofErr w:type="spellStart"/>
            <w:r w:rsidRPr="00C63FC4">
              <w:rPr>
                <w:sz w:val="18"/>
                <w:szCs w:val="18"/>
              </w:rPr>
              <w:t>eg</w:t>
            </w:r>
            <w:proofErr w:type="spellEnd"/>
            <w:r w:rsidRPr="00C63FC4">
              <w:rPr>
                <w:sz w:val="18"/>
                <w:szCs w:val="18"/>
              </w:rPr>
              <w:t>—the first point mentioned in the plan should be the topic of the first paragraph, the second paragraph, and so on)</w:t>
            </w:r>
          </w:p>
        </w:tc>
        <w:tc>
          <w:tcPr>
            <w:tcW w:w="7488" w:type="dxa"/>
          </w:tcPr>
          <w:p w:rsidR="00F63452" w:rsidRDefault="00F63452" w:rsidP="00F63452"/>
        </w:tc>
      </w:tr>
      <w:tr w:rsidR="00F63452" w:rsidTr="00F63452">
        <w:tc>
          <w:tcPr>
            <w:tcW w:w="3528" w:type="dxa"/>
          </w:tcPr>
          <w:p w:rsidR="00F63452" w:rsidRDefault="00F63452" w:rsidP="00F63452">
            <w:r>
              <w:t>CONCLUDING SENTENCE</w:t>
            </w:r>
          </w:p>
          <w:p w:rsidR="00F63452" w:rsidRPr="00C63FC4" w:rsidRDefault="00F63452" w:rsidP="00F6345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3FC4">
              <w:rPr>
                <w:sz w:val="18"/>
                <w:szCs w:val="18"/>
              </w:rPr>
              <w:t>wrap up the paragraph, perhaps by rewording your thesis</w:t>
            </w:r>
          </w:p>
        </w:tc>
        <w:tc>
          <w:tcPr>
            <w:tcW w:w="7488" w:type="dxa"/>
          </w:tcPr>
          <w:p w:rsidR="00F63452" w:rsidRDefault="00F63452" w:rsidP="00F63452"/>
        </w:tc>
      </w:tr>
    </w:tbl>
    <w:p w:rsidR="00C63FC4" w:rsidRDefault="00C63FC4" w:rsidP="00F63452"/>
    <w:p w:rsidR="00F63452" w:rsidRPr="00811A74" w:rsidRDefault="00C63FC4" w:rsidP="00F63452">
      <w:pPr>
        <w:rPr>
          <w:b/>
          <w:sz w:val="28"/>
          <w:szCs w:val="28"/>
          <w:u w:val="single"/>
        </w:rPr>
      </w:pPr>
      <w:r>
        <w:br w:type="page"/>
      </w:r>
      <w:r w:rsidRPr="00811A74">
        <w:rPr>
          <w:b/>
          <w:sz w:val="28"/>
          <w:szCs w:val="28"/>
          <w:u w:val="single"/>
        </w:rPr>
        <w:lastRenderedPageBreak/>
        <w:t>Body Paragraphs</w:t>
      </w:r>
    </w:p>
    <w:p w:rsidR="00C63FC4" w:rsidRDefault="001A1620" w:rsidP="00811A74">
      <w:pPr>
        <w:pStyle w:val="NoSpacing"/>
      </w:pPr>
      <w:r>
        <w:t>Often</w:t>
      </w:r>
      <w:r w:rsidR="00C63FC4">
        <w:t xml:space="preserve">, </w:t>
      </w:r>
      <w:r w:rsidR="00D801D4">
        <w:t xml:space="preserve">body paragraph </w:t>
      </w:r>
      <w:r w:rsidR="00C63FC4">
        <w:t>#1 should be your second strongest set of arguments</w:t>
      </w:r>
      <w:r w:rsidR="00811A74">
        <w:t>,</w:t>
      </w:r>
      <w:r>
        <w:t xml:space="preserve"> </w:t>
      </w:r>
      <w:r w:rsidR="00C63FC4">
        <w:t>#2 should be your third strongest set of arguments</w:t>
      </w:r>
      <w:r w:rsidR="00811A74">
        <w:t>,</w:t>
      </w:r>
      <w:r w:rsidR="00D801D4">
        <w:t xml:space="preserve"> </w:t>
      </w:r>
      <w:r w:rsidR="00C63FC4">
        <w:t>#3 should be your strongest set of arguments</w:t>
      </w:r>
      <w:r w:rsidR="00811A74">
        <w:t>.</w:t>
      </w:r>
    </w:p>
    <w:p w:rsidR="00811A74" w:rsidRDefault="00811A74" w:rsidP="00811A74">
      <w:pPr>
        <w:pStyle w:val="NoSpacing"/>
      </w:pPr>
    </w:p>
    <w:p w:rsidR="001C373A" w:rsidRDefault="001C373A" w:rsidP="00811A74">
      <w:pPr>
        <w:pStyle w:val="NoSpacing"/>
      </w:pPr>
      <w:r>
        <w:t xml:space="preserve">However, sometimes it is best to place your arguments in chronological order, especially in a history essay.  It would be awkward to write an essay on the lessons learned in the battles of WWI by starting with Passchendaele and ending with The Somme!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7303"/>
      </w:tblGrid>
      <w:tr w:rsidR="001C373A" w:rsidTr="001C373A">
        <w:tc>
          <w:tcPr>
            <w:tcW w:w="3528" w:type="dxa"/>
          </w:tcPr>
          <w:p w:rsidR="001C373A" w:rsidRDefault="001C373A" w:rsidP="00F63452">
            <w:r>
              <w:t>TOPIC SENTENCE</w:t>
            </w:r>
          </w:p>
          <w:p w:rsidR="001C373A" w:rsidRDefault="001C373A" w:rsidP="001C373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simple sentence stating what your paragraph will be about</w:t>
            </w:r>
          </w:p>
          <w:p w:rsidR="001C373A" w:rsidRPr="001C373A" w:rsidRDefault="001C373A" w:rsidP="001C373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 to your essay’s thesis, keep it simple</w:t>
            </w:r>
          </w:p>
        </w:tc>
        <w:tc>
          <w:tcPr>
            <w:tcW w:w="7488" w:type="dxa"/>
          </w:tcPr>
          <w:p w:rsidR="001C373A" w:rsidRDefault="001C373A" w:rsidP="00F63452"/>
        </w:tc>
      </w:tr>
      <w:tr w:rsidR="001C373A" w:rsidTr="001C373A">
        <w:tc>
          <w:tcPr>
            <w:tcW w:w="3528" w:type="dxa"/>
          </w:tcPr>
          <w:p w:rsidR="001C373A" w:rsidRDefault="001C373A" w:rsidP="00F63452">
            <w:r>
              <w:t>ELABORATION</w:t>
            </w:r>
          </w:p>
          <w:p w:rsidR="001C373A" w:rsidRDefault="001C373A" w:rsidP="001C373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sentence expanding in some way on your topic sentence</w:t>
            </w:r>
          </w:p>
          <w:p w:rsidR="001C373A" w:rsidRPr="001C373A" w:rsidRDefault="001C373A" w:rsidP="001C373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sentence will be used as a mini plan of development for the paragraph</w:t>
            </w:r>
          </w:p>
        </w:tc>
        <w:tc>
          <w:tcPr>
            <w:tcW w:w="7488" w:type="dxa"/>
          </w:tcPr>
          <w:p w:rsidR="001C373A" w:rsidRDefault="001C373A" w:rsidP="00F63452"/>
        </w:tc>
      </w:tr>
      <w:tr w:rsidR="001C373A" w:rsidTr="001C373A">
        <w:tc>
          <w:tcPr>
            <w:tcW w:w="3528" w:type="dxa"/>
          </w:tcPr>
          <w:p w:rsidR="001C373A" w:rsidRDefault="001C373A" w:rsidP="00F63452">
            <w:r>
              <w:t>EXAMPLE #1</w:t>
            </w:r>
          </w:p>
          <w:p w:rsidR="001C373A" w:rsidRDefault="001C373A" w:rsidP="001C373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by supplying evidence of the issue in one or two sentences</w:t>
            </w:r>
          </w:p>
          <w:p w:rsidR="001C373A" w:rsidRDefault="001C373A" w:rsidP="001C373A">
            <w:pPr>
              <w:pStyle w:val="ListParagraph"/>
              <w:rPr>
                <w:sz w:val="18"/>
                <w:szCs w:val="18"/>
              </w:rPr>
            </w:pPr>
          </w:p>
          <w:p w:rsidR="001C373A" w:rsidRPr="001C373A" w:rsidRDefault="001C373A" w:rsidP="001C373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88" w:type="dxa"/>
          </w:tcPr>
          <w:p w:rsidR="001C373A" w:rsidRDefault="001C373A" w:rsidP="00F63452"/>
        </w:tc>
      </w:tr>
      <w:tr w:rsidR="001C373A" w:rsidTr="001C373A">
        <w:tc>
          <w:tcPr>
            <w:tcW w:w="3528" w:type="dxa"/>
          </w:tcPr>
          <w:p w:rsidR="001C373A" w:rsidRDefault="001C373A" w:rsidP="00F63452">
            <w:r>
              <w:t>ANAYLSIS #1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group of sentences explains how the first reference proves the thesis</w:t>
            </w:r>
          </w:p>
          <w:p w:rsidR="00811A74" w:rsidRPr="00811A74" w:rsidRDefault="00811A74" w:rsidP="00811A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group of sentences </w:t>
            </w:r>
            <w:r w:rsidRPr="00811A74">
              <w:rPr>
                <w:i/>
                <w:sz w:val="18"/>
                <w:szCs w:val="18"/>
              </w:rPr>
              <w:t>analyzes</w:t>
            </w:r>
            <w:r>
              <w:rPr>
                <w:sz w:val="18"/>
                <w:szCs w:val="18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1C373A" w:rsidRDefault="001C373A" w:rsidP="00F63452"/>
        </w:tc>
      </w:tr>
      <w:tr w:rsidR="00811A74" w:rsidTr="001C373A">
        <w:tc>
          <w:tcPr>
            <w:tcW w:w="3528" w:type="dxa"/>
          </w:tcPr>
          <w:p w:rsidR="00811A74" w:rsidRDefault="00811A74" w:rsidP="00F723D3">
            <w:r>
              <w:t>EXAMPLE #2</w:t>
            </w:r>
          </w:p>
          <w:p w:rsid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by supplying evidence of the issue in one or two sentences</w:t>
            </w:r>
          </w:p>
          <w:p w:rsidR="00811A74" w:rsidRDefault="00811A74" w:rsidP="00F723D3">
            <w:pPr>
              <w:pStyle w:val="ListParagraph"/>
              <w:rPr>
                <w:sz w:val="18"/>
                <w:szCs w:val="18"/>
              </w:rPr>
            </w:pPr>
          </w:p>
          <w:p w:rsidR="00811A74" w:rsidRPr="001C373A" w:rsidRDefault="00811A74" w:rsidP="00F723D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88" w:type="dxa"/>
          </w:tcPr>
          <w:p w:rsidR="00811A74" w:rsidRDefault="00811A74" w:rsidP="00F63452"/>
        </w:tc>
      </w:tr>
      <w:tr w:rsidR="00811A74" w:rsidTr="001C373A">
        <w:tc>
          <w:tcPr>
            <w:tcW w:w="3528" w:type="dxa"/>
          </w:tcPr>
          <w:p w:rsidR="00811A74" w:rsidRDefault="00811A74" w:rsidP="00F723D3">
            <w:r>
              <w:t>ANAYLSIS #2</w:t>
            </w:r>
          </w:p>
          <w:p w:rsid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group of sentences explains how the first reference proves the thesis</w:t>
            </w:r>
          </w:p>
          <w:p w:rsidR="00811A74" w:rsidRP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group of sentences </w:t>
            </w:r>
            <w:r w:rsidRPr="00811A74">
              <w:rPr>
                <w:i/>
                <w:sz w:val="18"/>
                <w:szCs w:val="18"/>
              </w:rPr>
              <w:t>analyzes</w:t>
            </w:r>
            <w:r>
              <w:rPr>
                <w:sz w:val="18"/>
                <w:szCs w:val="18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811A74" w:rsidRDefault="00811A74" w:rsidP="00F63452"/>
        </w:tc>
      </w:tr>
      <w:tr w:rsidR="00811A74" w:rsidTr="001C373A">
        <w:tc>
          <w:tcPr>
            <w:tcW w:w="3528" w:type="dxa"/>
          </w:tcPr>
          <w:p w:rsidR="00811A74" w:rsidRDefault="00811A74" w:rsidP="00F723D3">
            <w:r>
              <w:t>EXAMPLE #3</w:t>
            </w:r>
          </w:p>
          <w:p w:rsid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by supplying evidence of the issue in one or two sentences</w:t>
            </w:r>
          </w:p>
          <w:p w:rsidR="00811A74" w:rsidRDefault="00811A74" w:rsidP="00F723D3">
            <w:pPr>
              <w:pStyle w:val="ListParagraph"/>
              <w:rPr>
                <w:sz w:val="18"/>
                <w:szCs w:val="18"/>
              </w:rPr>
            </w:pPr>
          </w:p>
          <w:p w:rsidR="00811A74" w:rsidRPr="001C373A" w:rsidRDefault="00811A74" w:rsidP="00F723D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88" w:type="dxa"/>
          </w:tcPr>
          <w:p w:rsidR="00811A74" w:rsidRDefault="00811A74" w:rsidP="00F63452"/>
        </w:tc>
      </w:tr>
      <w:tr w:rsidR="00811A74" w:rsidTr="001C373A">
        <w:tc>
          <w:tcPr>
            <w:tcW w:w="3528" w:type="dxa"/>
          </w:tcPr>
          <w:p w:rsidR="00811A74" w:rsidRDefault="00811A74" w:rsidP="00F723D3">
            <w:r>
              <w:t>ANAYLSIS #3</w:t>
            </w:r>
          </w:p>
          <w:p w:rsid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group of sentences explains how the first reference proves the thesis</w:t>
            </w:r>
          </w:p>
          <w:p w:rsidR="00811A74" w:rsidRPr="00811A74" w:rsidRDefault="00811A74" w:rsidP="00F72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group of sentences </w:t>
            </w:r>
            <w:r w:rsidRPr="00811A74">
              <w:rPr>
                <w:i/>
                <w:sz w:val="18"/>
                <w:szCs w:val="18"/>
              </w:rPr>
              <w:t>analyzes</w:t>
            </w:r>
            <w:r>
              <w:rPr>
                <w:sz w:val="18"/>
                <w:szCs w:val="18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811A74" w:rsidRDefault="00811A74" w:rsidP="00F63452"/>
        </w:tc>
      </w:tr>
      <w:tr w:rsidR="00811A74" w:rsidTr="001C373A">
        <w:tc>
          <w:tcPr>
            <w:tcW w:w="3528" w:type="dxa"/>
          </w:tcPr>
          <w:p w:rsidR="00811A74" w:rsidRDefault="00811A74" w:rsidP="00811A74">
            <w:r>
              <w:t>CONCLUDING SENTENCE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sentence wraps up the paragraph</w:t>
            </w:r>
          </w:p>
          <w:p w:rsidR="00811A74" w:rsidRPr="00811A74" w:rsidRDefault="00811A74" w:rsidP="00811A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 a simple re-wording of the topic sentence</w:t>
            </w:r>
          </w:p>
        </w:tc>
        <w:tc>
          <w:tcPr>
            <w:tcW w:w="7488" w:type="dxa"/>
          </w:tcPr>
          <w:p w:rsidR="00811A74" w:rsidRDefault="00811A74" w:rsidP="00F63452"/>
        </w:tc>
      </w:tr>
    </w:tbl>
    <w:p w:rsidR="00811A74" w:rsidRDefault="00811A74" w:rsidP="00F63452"/>
    <w:p w:rsidR="00811A74" w:rsidRPr="00811A74" w:rsidRDefault="00811A74">
      <w:pPr>
        <w:rPr>
          <w:b/>
          <w:sz w:val="28"/>
          <w:szCs w:val="28"/>
          <w:u w:val="single"/>
        </w:rPr>
      </w:pPr>
      <w:r w:rsidRPr="00811A74">
        <w:rPr>
          <w:b/>
          <w:sz w:val="28"/>
          <w:szCs w:val="28"/>
          <w:u w:val="single"/>
        </w:rPr>
        <w:t>Concluding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7303"/>
      </w:tblGrid>
      <w:tr w:rsidR="00811A74" w:rsidTr="00811A74">
        <w:tc>
          <w:tcPr>
            <w:tcW w:w="3528" w:type="dxa"/>
          </w:tcPr>
          <w:p w:rsidR="00811A74" w:rsidRDefault="00811A74">
            <w:r>
              <w:t>THESIS RESTATED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rewrite of your thesis statement from your introductory paragraph</w:t>
            </w:r>
          </w:p>
          <w:p w:rsidR="00811A74" w:rsidRPr="00811A74" w:rsidRDefault="00811A74" w:rsidP="00811A7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88" w:type="dxa"/>
          </w:tcPr>
          <w:p w:rsidR="00811A74" w:rsidRDefault="00811A74"/>
        </w:tc>
      </w:tr>
      <w:tr w:rsidR="00811A74" w:rsidTr="00811A74">
        <w:tc>
          <w:tcPr>
            <w:tcW w:w="3528" w:type="dxa"/>
          </w:tcPr>
          <w:p w:rsidR="00811A74" w:rsidRDefault="00811A74">
            <w:r>
              <w:t>EXAMPLES SUMMARIZED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rewrite of your plan of development from your introductory paragraph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summary of the evidence put forward in two or three sentences</w:t>
            </w:r>
          </w:p>
          <w:p w:rsidR="00811A74" w:rsidRPr="00811A74" w:rsidRDefault="00811A74" w:rsidP="00811A74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  <w:u w:val="single"/>
              </w:rPr>
            </w:pPr>
            <w:r w:rsidRPr="00811A74">
              <w:rPr>
                <w:i/>
                <w:sz w:val="18"/>
                <w:szCs w:val="18"/>
                <w:u w:val="single"/>
              </w:rPr>
              <w:t>do not add any new information</w:t>
            </w:r>
          </w:p>
          <w:p w:rsidR="00811A74" w:rsidRPr="00811A74" w:rsidRDefault="00811A74" w:rsidP="00811A7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88" w:type="dxa"/>
          </w:tcPr>
          <w:p w:rsidR="00811A74" w:rsidRDefault="00811A74"/>
        </w:tc>
      </w:tr>
      <w:tr w:rsidR="00811A74" w:rsidTr="00811A74">
        <w:tc>
          <w:tcPr>
            <w:tcW w:w="3528" w:type="dxa"/>
          </w:tcPr>
          <w:p w:rsidR="00811A74" w:rsidRDefault="00811A74">
            <w:r>
              <w:t>WORDS OF CONCLUSION</w:t>
            </w:r>
          </w:p>
          <w:p w:rsidR="00811A74" w:rsidRDefault="00811A74" w:rsidP="00811A7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sentences that tie up your thesis nicely</w:t>
            </w:r>
          </w:p>
          <w:p w:rsidR="00811A74" w:rsidRPr="00811A74" w:rsidRDefault="00811A74" w:rsidP="00811A7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the reader with something to think about (what this topic means for the future)</w:t>
            </w:r>
          </w:p>
        </w:tc>
        <w:tc>
          <w:tcPr>
            <w:tcW w:w="7488" w:type="dxa"/>
          </w:tcPr>
          <w:p w:rsidR="00811A74" w:rsidRDefault="00811A74"/>
        </w:tc>
      </w:tr>
    </w:tbl>
    <w:p w:rsidR="001C373A" w:rsidRDefault="001C373A" w:rsidP="00F63452"/>
    <w:p w:rsidR="00810DB7" w:rsidRDefault="00396765" w:rsidP="00F634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Bibliography/Works Cited/References</w:t>
      </w:r>
    </w:p>
    <w:p w:rsidR="00396765" w:rsidRDefault="00396765" w:rsidP="00F63452">
      <w:r>
        <w:t xml:space="preserve">This always appears at the end of your </w:t>
      </w:r>
      <w:r w:rsidR="00854C7C">
        <w:t xml:space="preserve">research </w:t>
      </w:r>
      <w:r>
        <w:t xml:space="preserve">essay.  It includes all sources that you have looked at and used in researching your essay. </w:t>
      </w:r>
      <w:r w:rsidR="00A769ED">
        <w:t xml:space="preserve">There are several styles that can be used.  You must always use the style that your teacher asks for.  </w:t>
      </w:r>
    </w:p>
    <w:p w:rsidR="00A769ED" w:rsidRDefault="00A769ED" w:rsidP="00F63452"/>
    <w:p w:rsidR="00A769ED" w:rsidRPr="00396765" w:rsidRDefault="00A769ED" w:rsidP="00F63452"/>
    <w:sectPr w:rsidR="00A769ED" w:rsidRPr="00396765" w:rsidSect="0060038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3E1"/>
    <w:multiLevelType w:val="hybridMultilevel"/>
    <w:tmpl w:val="535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5D6"/>
    <w:multiLevelType w:val="hybridMultilevel"/>
    <w:tmpl w:val="010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976"/>
    <w:multiLevelType w:val="hybridMultilevel"/>
    <w:tmpl w:val="C634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B16"/>
    <w:multiLevelType w:val="hybridMultilevel"/>
    <w:tmpl w:val="0E763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467C"/>
    <w:multiLevelType w:val="hybridMultilevel"/>
    <w:tmpl w:val="7184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5D2F"/>
    <w:multiLevelType w:val="hybridMultilevel"/>
    <w:tmpl w:val="98940C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33A6B"/>
    <w:multiLevelType w:val="hybridMultilevel"/>
    <w:tmpl w:val="B79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6B9"/>
    <w:multiLevelType w:val="hybridMultilevel"/>
    <w:tmpl w:val="15D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873BF"/>
    <w:multiLevelType w:val="hybridMultilevel"/>
    <w:tmpl w:val="9A32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2576"/>
    <w:multiLevelType w:val="hybridMultilevel"/>
    <w:tmpl w:val="B8C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3B6A"/>
    <w:multiLevelType w:val="hybridMultilevel"/>
    <w:tmpl w:val="120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0DD0"/>
    <w:multiLevelType w:val="hybridMultilevel"/>
    <w:tmpl w:val="5006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70C78"/>
    <w:multiLevelType w:val="hybridMultilevel"/>
    <w:tmpl w:val="2DC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09CC"/>
    <w:multiLevelType w:val="hybridMultilevel"/>
    <w:tmpl w:val="CD3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521A"/>
    <w:multiLevelType w:val="hybridMultilevel"/>
    <w:tmpl w:val="095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8"/>
    <w:rsid w:val="0016208E"/>
    <w:rsid w:val="00190F27"/>
    <w:rsid w:val="001A1620"/>
    <w:rsid w:val="001C373A"/>
    <w:rsid w:val="002753A9"/>
    <w:rsid w:val="003069BF"/>
    <w:rsid w:val="0039556F"/>
    <w:rsid w:val="00396765"/>
    <w:rsid w:val="00566D0A"/>
    <w:rsid w:val="00600382"/>
    <w:rsid w:val="0067118D"/>
    <w:rsid w:val="006B113F"/>
    <w:rsid w:val="007325F9"/>
    <w:rsid w:val="00810DB7"/>
    <w:rsid w:val="00811A74"/>
    <w:rsid w:val="00854C7C"/>
    <w:rsid w:val="008E509D"/>
    <w:rsid w:val="009305F8"/>
    <w:rsid w:val="0094011B"/>
    <w:rsid w:val="009A5CD2"/>
    <w:rsid w:val="00A014F2"/>
    <w:rsid w:val="00A224A3"/>
    <w:rsid w:val="00A769ED"/>
    <w:rsid w:val="00AD0C87"/>
    <w:rsid w:val="00B54655"/>
    <w:rsid w:val="00C16D0E"/>
    <w:rsid w:val="00C63FC4"/>
    <w:rsid w:val="00D801D4"/>
    <w:rsid w:val="00DF4F40"/>
    <w:rsid w:val="00E54D3B"/>
    <w:rsid w:val="00E604CB"/>
    <w:rsid w:val="00E62DC8"/>
    <w:rsid w:val="00E750DA"/>
    <w:rsid w:val="00F63452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28421-8A3A-45F1-976C-2B29380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D3B"/>
    <w:pPr>
      <w:ind w:left="720"/>
      <w:contextualSpacing/>
    </w:pPr>
  </w:style>
  <w:style w:type="paragraph" w:styleId="NoSpacing">
    <w:name w:val="No Spacing"/>
    <w:uiPriority w:val="1"/>
    <w:qFormat/>
    <w:rsid w:val="00C63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Mairi-</dc:creator>
  <cp:lastModifiedBy>Bew, Mairi</cp:lastModifiedBy>
  <cp:revision>7</cp:revision>
  <cp:lastPrinted>2018-05-10T11:46:00Z</cp:lastPrinted>
  <dcterms:created xsi:type="dcterms:W3CDTF">2017-02-24T01:59:00Z</dcterms:created>
  <dcterms:modified xsi:type="dcterms:W3CDTF">2018-05-10T18:11:00Z</dcterms:modified>
</cp:coreProperties>
</file>